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79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935"/>
        <w:gridCol w:w="143"/>
        <w:gridCol w:w="196"/>
        <w:gridCol w:w="40"/>
        <w:gridCol w:w="227"/>
        <w:gridCol w:w="816"/>
        <w:gridCol w:w="2382"/>
        <w:gridCol w:w="778"/>
        <w:gridCol w:w="1003"/>
        <w:gridCol w:w="875"/>
      </w:tblGrid>
      <w:tr w:rsidR="002259E8" w14:paraId="3A6E2473" w14:textId="77777777" w:rsidTr="00FA0AFE">
        <w:trPr>
          <w:trHeight w:val="889"/>
        </w:trPr>
        <w:tc>
          <w:tcPr>
            <w:tcW w:w="11379" w:type="dxa"/>
            <w:gridSpan w:val="11"/>
            <w:vAlign w:val="center"/>
          </w:tcPr>
          <w:p w14:paraId="71829A80" w14:textId="78109E6B" w:rsidR="002259E8" w:rsidRPr="009A1167" w:rsidRDefault="00813EC2" w:rsidP="00926CD3">
            <w:pPr>
              <w:ind w:right="7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5632D4A" wp14:editId="287F6732">
                  <wp:simplePos x="0" y="0"/>
                  <wp:positionH relativeFrom="column">
                    <wp:posOffset>3881120</wp:posOffset>
                  </wp:positionH>
                  <wp:positionV relativeFrom="paragraph">
                    <wp:posOffset>-3175</wp:posOffset>
                  </wp:positionV>
                  <wp:extent cx="817880" cy="632460"/>
                  <wp:effectExtent l="0" t="0" r="1270" b="0"/>
                  <wp:wrapTight wrapText="bothSides">
                    <wp:wrapPolygon edited="0">
                      <wp:start x="0" y="0"/>
                      <wp:lineTo x="0" y="20819"/>
                      <wp:lineTo x="21130" y="20819"/>
                      <wp:lineTo x="21130" y="0"/>
                      <wp:lineTo x="0" y="0"/>
                    </wp:wrapPolygon>
                  </wp:wrapTight>
                  <wp:docPr id="1875627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9240D9" wp14:editId="203353B9">
                  <wp:simplePos x="0" y="0"/>
                  <wp:positionH relativeFrom="column">
                    <wp:posOffset>1732280</wp:posOffset>
                  </wp:positionH>
                  <wp:positionV relativeFrom="paragraph">
                    <wp:posOffset>-3175</wp:posOffset>
                  </wp:positionV>
                  <wp:extent cx="1847850" cy="554355"/>
                  <wp:effectExtent l="0" t="0" r="0" b="0"/>
                  <wp:wrapNone/>
                  <wp:docPr id="8001107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3838" w14:paraId="66B61725" w14:textId="77777777" w:rsidTr="00FA0AFE">
        <w:trPr>
          <w:trHeight w:val="370"/>
        </w:trPr>
        <w:tc>
          <w:tcPr>
            <w:tcW w:w="11379" w:type="dxa"/>
            <w:gridSpan w:val="11"/>
            <w:vAlign w:val="center"/>
          </w:tcPr>
          <w:p w14:paraId="094993C1" w14:textId="1E2916B7" w:rsidR="00313838" w:rsidRPr="001D5FDA" w:rsidRDefault="001D5FDA" w:rsidP="002259E8">
            <w:pPr>
              <w:ind w:right="74"/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1D5FDA">
              <w:rPr>
                <w:rFonts w:ascii="Calibri" w:hAnsi="Calibri" w:cs="Calibri"/>
                <w:b/>
                <w:bCs/>
                <w:sz w:val="32"/>
                <w:szCs w:val="32"/>
              </w:rPr>
              <w:t>De Soto Chamber of Commerce &amp; Economic Development Council</w:t>
            </w:r>
          </w:p>
        </w:tc>
      </w:tr>
      <w:tr w:rsidR="009E67BE" w14:paraId="5DDC8299" w14:textId="77777777" w:rsidTr="00FA0AFE">
        <w:trPr>
          <w:trHeight w:val="289"/>
        </w:trPr>
        <w:tc>
          <w:tcPr>
            <w:tcW w:w="11379" w:type="dxa"/>
            <w:gridSpan w:val="11"/>
            <w:vAlign w:val="center"/>
          </w:tcPr>
          <w:p w14:paraId="1272EC36" w14:textId="784E1581" w:rsidR="009E67BE" w:rsidRPr="00D67CE1" w:rsidRDefault="009E67BE" w:rsidP="00C929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E97">
              <w:rPr>
                <w:rFonts w:ascii="Calibri" w:hAnsi="Calibri" w:cs="Calibri"/>
                <w:b/>
                <w:bCs/>
                <w:sz w:val="28"/>
                <w:szCs w:val="28"/>
              </w:rPr>
              <w:t>2025 Membership</w:t>
            </w:r>
            <w:r w:rsidR="00953AB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&amp; Engagement</w:t>
            </w:r>
            <w:r w:rsidRPr="00735E9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Commitment Form</w:t>
            </w:r>
          </w:p>
        </w:tc>
      </w:tr>
      <w:tr w:rsidR="009E67BE" w14:paraId="6DABFA5B" w14:textId="77777777" w:rsidTr="00FA0AFE">
        <w:trPr>
          <w:trHeight w:val="289"/>
        </w:trPr>
        <w:tc>
          <w:tcPr>
            <w:tcW w:w="11379" w:type="dxa"/>
            <w:gridSpan w:val="11"/>
            <w:vAlign w:val="center"/>
          </w:tcPr>
          <w:p w14:paraId="7E070085" w14:textId="1AA822E9" w:rsidR="009E67BE" w:rsidRPr="00D67CE1" w:rsidRDefault="009E67BE" w:rsidP="00C929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32905 W 84</w:t>
            </w:r>
            <w:r w:rsidRPr="00735E97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7DC8EDB4">
              <w:rPr>
                <w:rFonts w:ascii="Calibri" w:hAnsi="Calibri" w:cs="Calibri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PO </w:t>
            </w:r>
            <w:r w:rsidRPr="7404E4F0">
              <w:rPr>
                <w:rFonts w:ascii="Calibri" w:hAnsi="Calibri" w:cs="Calibri"/>
                <w:sz w:val="20"/>
                <w:szCs w:val="20"/>
              </w:rPr>
              <w:t>Box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70, De Soto, KS 66018</w:t>
            </w:r>
          </w:p>
        </w:tc>
      </w:tr>
      <w:tr w:rsidR="009E67BE" w14:paraId="183AADCD" w14:textId="77777777" w:rsidTr="00FA0AFE">
        <w:trPr>
          <w:trHeight w:val="289"/>
        </w:trPr>
        <w:tc>
          <w:tcPr>
            <w:tcW w:w="11379" w:type="dxa"/>
            <w:gridSpan w:val="11"/>
            <w:vAlign w:val="center"/>
          </w:tcPr>
          <w:p w14:paraId="31EAD002" w14:textId="0580E8D3" w:rsidR="009E67BE" w:rsidRPr="00B200FF" w:rsidRDefault="00B200FF" w:rsidP="00C929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0FF">
              <w:rPr>
                <w:rFonts w:ascii="Calibri" w:hAnsi="Calibri" w:cs="Calibri"/>
                <w:sz w:val="20"/>
                <w:szCs w:val="20"/>
              </w:rPr>
              <w:t xml:space="preserve">913-583-1585 | </w:t>
            </w:r>
            <w:hyperlink r:id="rId13" w:history="1">
              <w:r w:rsidRPr="00B200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www.desotoks.org</w:t>
              </w:r>
            </w:hyperlink>
            <w:r w:rsidRPr="00B200FF">
              <w:rPr>
                <w:rStyle w:val="Hyperlink"/>
                <w:color w:val="auto"/>
                <w:u w:val="none"/>
              </w:rPr>
              <w:t xml:space="preserve"> | </w:t>
            </w:r>
            <w:hyperlink r:id="rId14" w:history="1">
              <w:r w:rsidRPr="00B200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chambermembership@desotoks.org</w:t>
              </w:r>
            </w:hyperlink>
          </w:p>
        </w:tc>
      </w:tr>
      <w:tr w:rsidR="00B200FF" w14:paraId="04D53AF3" w14:textId="77777777" w:rsidTr="00FA0AFE">
        <w:trPr>
          <w:trHeight w:val="289"/>
        </w:trPr>
        <w:tc>
          <w:tcPr>
            <w:tcW w:w="11379" w:type="dxa"/>
            <w:gridSpan w:val="11"/>
            <w:shd w:val="clear" w:color="auto" w:fill="A5C9EB" w:themeFill="text2" w:themeFillTint="40"/>
            <w:vAlign w:val="center"/>
          </w:tcPr>
          <w:p w14:paraId="18620E8F" w14:textId="45C0149B" w:rsidR="00B200FF" w:rsidRPr="00DB6C66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6C66">
              <w:rPr>
                <w:rFonts w:ascii="Calibri" w:hAnsi="Calibri" w:cs="Calibri"/>
                <w:b/>
                <w:bCs/>
                <w:sz w:val="20"/>
                <w:szCs w:val="20"/>
              </w:rPr>
              <w:t>MEMBER INFORMATION</w:t>
            </w:r>
          </w:p>
        </w:tc>
      </w:tr>
      <w:tr w:rsidR="00B200FF" w14:paraId="04FAB215" w14:textId="77777777" w:rsidTr="00FA0AFE">
        <w:trPr>
          <w:trHeight w:val="289"/>
        </w:trPr>
        <w:tc>
          <w:tcPr>
            <w:tcW w:w="8723" w:type="dxa"/>
            <w:gridSpan w:val="8"/>
            <w:vAlign w:val="center"/>
          </w:tcPr>
          <w:p w14:paraId="78E1754D" w14:textId="1A215C5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Company Name (as to be displayed): 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="001B1158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1B1158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1B1158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1B1158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="001B1158">
              <w:rPr>
                <w:rFonts w:ascii="Calibri" w:hAnsi="Calibri" w:cs="Calibri"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656" w:type="dxa"/>
            <w:gridSpan w:val="3"/>
            <w:vAlign w:val="center"/>
          </w:tcPr>
          <w:p w14:paraId="62C39A13" w14:textId="076E568D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Date: 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DE35F3" w14:paraId="193C8F4F" w14:textId="77777777" w:rsidTr="00FA0AFE">
        <w:trPr>
          <w:trHeight w:val="289"/>
        </w:trPr>
        <w:tc>
          <w:tcPr>
            <w:tcW w:w="8723" w:type="dxa"/>
            <w:gridSpan w:val="8"/>
            <w:vAlign w:val="center"/>
          </w:tcPr>
          <w:p w14:paraId="6BD2FF7E" w14:textId="0947EC55" w:rsidR="00DE35F3" w:rsidRPr="00380519" w:rsidRDefault="00B200FF" w:rsidP="007515B4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Contact Name: 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656" w:type="dxa"/>
            <w:gridSpan w:val="3"/>
          </w:tcPr>
          <w:p w14:paraId="614B1A4B" w14:textId="1AF36B76" w:rsidR="00DE35F3" w:rsidRPr="00C929D5" w:rsidRDefault="00DE35F3" w:rsidP="00DE35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00FF" w14:paraId="5717B65C" w14:textId="77777777" w:rsidTr="00FA0AFE">
        <w:trPr>
          <w:trHeight w:val="289"/>
        </w:trPr>
        <w:tc>
          <w:tcPr>
            <w:tcW w:w="5062" w:type="dxa"/>
            <w:gridSpan w:val="3"/>
            <w:vAlign w:val="center"/>
          </w:tcPr>
          <w:p w14:paraId="0CAFDA4B" w14:textId="2D3466ED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Address: 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5156300F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727E8DDB" w14:textId="3556035E" w:rsidR="00B200FF" w:rsidRPr="00380519" w:rsidRDefault="00B200FF" w:rsidP="00B200F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City/State/Zip: </w:t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78" w:type="dxa"/>
          </w:tcPr>
          <w:p w14:paraId="0C022EE4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C1505AA" w14:textId="68BD68DA" w:rsidR="00B200FF" w:rsidRPr="00D25F62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875" w:type="dxa"/>
            <w:vAlign w:val="center"/>
          </w:tcPr>
          <w:p w14:paraId="4D873561" w14:textId="77777777" w:rsidR="00B200FF" w:rsidRPr="00D67CE1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00FF" w14:paraId="1379601A" w14:textId="77777777" w:rsidTr="00FA0AFE">
        <w:trPr>
          <w:trHeight w:val="289"/>
        </w:trPr>
        <w:tc>
          <w:tcPr>
            <w:tcW w:w="5062" w:type="dxa"/>
            <w:gridSpan w:val="3"/>
            <w:vAlign w:val="center"/>
          </w:tcPr>
          <w:p w14:paraId="159011E7" w14:textId="0B120BC4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Phone: 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530B8177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7B72950F" w14:textId="431BDE33" w:rsidR="00B200FF" w:rsidRPr="00380519" w:rsidRDefault="00B200FF" w:rsidP="00B200F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 w:rsidRPr="007768AF">
              <w:rPr>
                <w:rFonts w:ascii="Calibri" w:hAnsi="Calibri" w:cs="Calibri"/>
                <w:sz w:val="20"/>
                <w:szCs w:val="20"/>
              </w:rPr>
              <w:t xml:space="preserve">Email: </w:t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B45602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78" w:type="dxa"/>
          </w:tcPr>
          <w:p w14:paraId="4E7F8653" w14:textId="77777777" w:rsidR="00B200FF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5CD50B0" w14:textId="6C93E1B9" w:rsidR="00B200FF" w:rsidRPr="00D25F62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875" w:type="dxa"/>
            <w:vAlign w:val="center"/>
          </w:tcPr>
          <w:p w14:paraId="609D7409" w14:textId="6E074F42" w:rsidR="00B200FF" w:rsidRPr="00D67CE1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3838" w14:paraId="54861E0E" w14:textId="77777777" w:rsidTr="00FA0AFE">
        <w:trPr>
          <w:trHeight w:val="198"/>
        </w:trPr>
        <w:tc>
          <w:tcPr>
            <w:tcW w:w="5062" w:type="dxa"/>
            <w:gridSpan w:val="3"/>
            <w:shd w:val="clear" w:color="auto" w:fill="A5C9EB" w:themeFill="text2" w:themeFillTint="40"/>
            <w:vAlign w:val="center"/>
          </w:tcPr>
          <w:p w14:paraId="5B96E7B7" w14:textId="3B9B3014" w:rsidR="00313838" w:rsidRPr="00DB6C66" w:rsidRDefault="00313838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PAYMENT INFORMATION</w:t>
            </w:r>
          </w:p>
        </w:tc>
        <w:tc>
          <w:tcPr>
            <w:tcW w:w="236" w:type="dxa"/>
            <w:gridSpan w:val="2"/>
            <w:shd w:val="clear" w:color="auto" w:fill="A5C9EB" w:themeFill="text2" w:themeFillTint="40"/>
            <w:vAlign w:val="center"/>
          </w:tcPr>
          <w:p w14:paraId="47444207" w14:textId="77777777" w:rsidR="00313838" w:rsidRPr="007768AF" w:rsidRDefault="00313838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shd w:val="clear" w:color="auto" w:fill="A5C9EB" w:themeFill="text2" w:themeFillTint="40"/>
            <w:vAlign w:val="center"/>
          </w:tcPr>
          <w:p w14:paraId="20A5EBA0" w14:textId="54010052" w:rsidR="00313838" w:rsidRPr="007768AF" w:rsidRDefault="00313838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shd w:val="clear" w:color="auto" w:fill="A5C9EB" w:themeFill="text2" w:themeFillTint="40"/>
          </w:tcPr>
          <w:p w14:paraId="5F1A1F6B" w14:textId="50852CAB" w:rsidR="00313838" w:rsidRPr="00D25F62" w:rsidRDefault="00313838" w:rsidP="00B200FF">
            <w:pPr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875" w:type="dxa"/>
            <w:shd w:val="clear" w:color="auto" w:fill="A5C9EB" w:themeFill="text2" w:themeFillTint="40"/>
          </w:tcPr>
          <w:p w14:paraId="08342BEF" w14:textId="196977A1" w:rsidR="00313838" w:rsidRPr="00FC5513" w:rsidRDefault="00313838" w:rsidP="00B200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200FF" w14:paraId="1E1F057A" w14:textId="77777777" w:rsidTr="00FA0AFE">
        <w:trPr>
          <w:trHeight w:val="198"/>
        </w:trPr>
        <w:tc>
          <w:tcPr>
            <w:tcW w:w="5062" w:type="dxa"/>
            <w:gridSpan w:val="3"/>
            <w:vAlign w:val="center"/>
          </w:tcPr>
          <w:p w14:paraId="704F40BC" w14:textId="47C97A6D" w:rsidR="00B200FF" w:rsidRPr="00D67CE1" w:rsidRDefault="00DB6C66" w:rsidP="00B200FF">
            <w:pPr>
              <w:rPr>
                <w:rFonts w:ascii="Calibri" w:hAnsi="Calibri" w:cs="Calibri"/>
                <w:sz w:val="20"/>
                <w:szCs w:val="20"/>
              </w:rPr>
            </w:pPr>
            <w:r w:rsidRPr="00D5034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Commitment: </w:t>
            </w:r>
            <w:r w:rsidR="00D50349" w:rsidRPr="00D50349">
              <w:rPr>
                <w:rFonts w:ascii="Calibri" w:hAnsi="Calibri" w:cs="Calibri"/>
                <w:b/>
                <w:bCs/>
                <w:sz w:val="20"/>
                <w:szCs w:val="20"/>
              </w:rPr>
              <w:t>$</w:t>
            </w:r>
            <w:r w:rsidR="00D50349"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50349" w:rsidRPr="00DB6F0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D50349" w:rsidRPr="00DB6F0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="00D50349"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="00D50349"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D50349"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D50349"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D50349"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D50349"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D50349"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2B73677B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5" w:type="dxa"/>
            <w:gridSpan w:val="3"/>
          </w:tcPr>
          <w:p w14:paraId="73386102" w14:textId="529F6494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8" w:type="dxa"/>
          </w:tcPr>
          <w:p w14:paraId="54EE6D15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9DB9312" w14:textId="0B1C2AB7" w:rsidR="00B200FF" w:rsidRPr="00D25F62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875" w:type="dxa"/>
          </w:tcPr>
          <w:p w14:paraId="6CB95C83" w14:textId="1DCD9777" w:rsidR="00B200FF" w:rsidRPr="00D67CE1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182" w14:paraId="425A33E1" w14:textId="77777777" w:rsidTr="00FA0AFE">
        <w:trPr>
          <w:trHeight w:val="198"/>
        </w:trPr>
        <w:tc>
          <w:tcPr>
            <w:tcW w:w="5525" w:type="dxa"/>
            <w:gridSpan w:val="6"/>
            <w:vAlign w:val="center"/>
          </w:tcPr>
          <w:p w14:paraId="5A748273" w14:textId="77777777" w:rsidR="00C82182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976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18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2182">
              <w:rPr>
                <w:rFonts w:ascii="Calibri" w:hAnsi="Calibri" w:cs="Calibri"/>
                <w:sz w:val="20"/>
                <w:szCs w:val="20"/>
              </w:rPr>
              <w:t xml:space="preserve">  Check enclosed (payable to De Soto Chamber of Commerce)</w:t>
            </w:r>
          </w:p>
        </w:tc>
        <w:tc>
          <w:tcPr>
            <w:tcW w:w="816" w:type="dxa"/>
            <w:vAlign w:val="center"/>
          </w:tcPr>
          <w:p w14:paraId="42BD633F" w14:textId="77777777" w:rsidR="00C82182" w:rsidRPr="00D67CE1" w:rsidRDefault="00C82182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7A358509" w14:textId="1187B53A" w:rsidR="00C82182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490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18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82182">
              <w:rPr>
                <w:rFonts w:ascii="Calibri" w:hAnsi="Calibri" w:cs="Calibri"/>
                <w:sz w:val="20"/>
                <w:szCs w:val="20"/>
              </w:rPr>
              <w:t xml:space="preserve">   Please invoice me</w:t>
            </w:r>
          </w:p>
        </w:tc>
        <w:tc>
          <w:tcPr>
            <w:tcW w:w="2656" w:type="dxa"/>
            <w:gridSpan w:val="3"/>
          </w:tcPr>
          <w:p w14:paraId="2CAEA0C3" w14:textId="6FB8F63E" w:rsidR="00C82182" w:rsidRPr="00D67CE1" w:rsidRDefault="00C82182" w:rsidP="009C53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1773" w14:paraId="60E2DF77" w14:textId="77777777" w:rsidTr="00FA0AFE">
        <w:trPr>
          <w:trHeight w:val="108"/>
        </w:trPr>
        <w:tc>
          <w:tcPr>
            <w:tcW w:w="11379" w:type="dxa"/>
            <w:gridSpan w:val="11"/>
            <w:vAlign w:val="center"/>
          </w:tcPr>
          <w:p w14:paraId="7C04D817" w14:textId="3962F42D" w:rsidR="00011773" w:rsidRPr="00D67CE1" w:rsidRDefault="00011773" w:rsidP="00011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company name on check is different, please include it here: 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1D5FDA" w14:paraId="4474D977" w14:textId="77777777" w:rsidTr="00FA0AFE">
        <w:trPr>
          <w:trHeight w:val="289"/>
        </w:trPr>
        <w:tc>
          <w:tcPr>
            <w:tcW w:w="4919" w:type="dxa"/>
            <w:gridSpan w:val="2"/>
            <w:shd w:val="clear" w:color="auto" w:fill="A5C9EB" w:themeFill="text2" w:themeFillTint="40"/>
            <w:vAlign w:val="center"/>
          </w:tcPr>
          <w:p w14:paraId="5A525665" w14:textId="17654953" w:rsidR="00B200FF" w:rsidRPr="00797E04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PAGE 2</w:t>
            </w:r>
            <w:r w:rsidRPr="00797E04">
              <w:rPr>
                <w:rFonts w:ascii="Calibri" w:hAnsi="Calibri" w:cs="Calibri"/>
                <w:b/>
                <w:bCs/>
                <w:sz w:val="20"/>
                <w:szCs w:val="20"/>
              </w:rPr>
              <w:t>: CHAMBER MEMBERSHIP DUES</w:t>
            </w:r>
          </w:p>
        </w:tc>
        <w:tc>
          <w:tcPr>
            <w:tcW w:w="339" w:type="dxa"/>
            <w:gridSpan w:val="2"/>
            <w:vAlign w:val="center"/>
          </w:tcPr>
          <w:p w14:paraId="23C9520F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5C9EB" w:themeFill="text2" w:themeFillTint="40"/>
            <w:vAlign w:val="center"/>
          </w:tcPr>
          <w:p w14:paraId="54F40AA2" w14:textId="735B9349" w:rsidR="00B200FF" w:rsidRPr="00797E04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PAGE 6: GOLF TOURNAMENT</w:t>
            </w:r>
          </w:p>
        </w:tc>
        <w:tc>
          <w:tcPr>
            <w:tcW w:w="778" w:type="dxa"/>
            <w:shd w:val="clear" w:color="auto" w:fill="A5C9EB" w:themeFill="text2" w:themeFillTint="40"/>
            <w:vAlign w:val="center"/>
          </w:tcPr>
          <w:p w14:paraId="3148C371" w14:textId="77777777" w:rsidR="00B200FF" w:rsidRPr="00797E04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5C9EB" w:themeFill="text2" w:themeFillTint="40"/>
            <w:vAlign w:val="center"/>
          </w:tcPr>
          <w:p w14:paraId="4F7E90AE" w14:textId="1B2E4FB5" w:rsidR="00B200FF" w:rsidRPr="00797E04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51F212C0">
              <w:rPr>
                <w:rFonts w:ascii="Calibri" w:hAnsi="Calibri" w:cs="Calibri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875" w:type="dxa"/>
            <w:shd w:val="clear" w:color="auto" w:fill="A5C9EB" w:themeFill="text2" w:themeFillTint="40"/>
            <w:vAlign w:val="center"/>
          </w:tcPr>
          <w:p w14:paraId="6887FFFF" w14:textId="5AB493B7" w:rsidR="00B200FF" w:rsidRPr="00797E04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FALL</w:t>
            </w:r>
          </w:p>
        </w:tc>
      </w:tr>
      <w:tr w:rsidR="00B200FF" w14:paraId="6D3D54A1" w14:textId="77777777" w:rsidTr="00FA0AFE">
        <w:trPr>
          <w:trHeight w:val="289"/>
        </w:trPr>
        <w:tc>
          <w:tcPr>
            <w:tcW w:w="4919" w:type="dxa"/>
            <w:gridSpan w:val="2"/>
            <w:vAlign w:val="center"/>
          </w:tcPr>
          <w:p w14:paraId="6D70403A" w14:textId="3BE28E0B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870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501+ FTE       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Negotiated w/ $2,500 Minimum)</w:t>
            </w:r>
          </w:p>
        </w:tc>
        <w:tc>
          <w:tcPr>
            <w:tcW w:w="339" w:type="dxa"/>
            <w:gridSpan w:val="2"/>
            <w:vAlign w:val="center"/>
          </w:tcPr>
          <w:p w14:paraId="065CE3CA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5B604546" w14:textId="39F5FFB5" w:rsidR="00B200FF" w:rsidRPr="00797E04" w:rsidRDefault="00000000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969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Presenting</w:t>
            </w:r>
          </w:p>
        </w:tc>
        <w:tc>
          <w:tcPr>
            <w:tcW w:w="778" w:type="dxa"/>
          </w:tcPr>
          <w:p w14:paraId="174E78C1" w14:textId="53E68D90" w:rsidR="00B200FF" w:rsidRPr="00F310E4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310E4">
              <w:rPr>
                <w:rFonts w:ascii="Calibri" w:hAnsi="Calibri" w:cs="Calibri"/>
                <w:sz w:val="20"/>
                <w:szCs w:val="20"/>
              </w:rPr>
              <w:t>$5,000</w:t>
            </w:r>
          </w:p>
        </w:tc>
        <w:tc>
          <w:tcPr>
            <w:tcW w:w="1003" w:type="dxa"/>
          </w:tcPr>
          <w:p w14:paraId="387B544A" w14:textId="340D821C" w:rsidR="00B200FF" w:rsidRPr="00797E04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552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79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5" w:type="dxa"/>
          </w:tcPr>
          <w:p w14:paraId="53CCA75C" w14:textId="57DCD141" w:rsidR="00B200FF" w:rsidRPr="00797E04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133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0DE" w14:paraId="4C38F346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64E48704" w14:textId="568F35FD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9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101-500 FTE</w:t>
            </w:r>
          </w:p>
        </w:tc>
        <w:tc>
          <w:tcPr>
            <w:tcW w:w="935" w:type="dxa"/>
            <w:vAlign w:val="center"/>
          </w:tcPr>
          <w:p w14:paraId="2E1C9F43" w14:textId="20D3EF50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$1,500</w:t>
            </w:r>
          </w:p>
        </w:tc>
        <w:tc>
          <w:tcPr>
            <w:tcW w:w="339" w:type="dxa"/>
            <w:gridSpan w:val="2"/>
            <w:vAlign w:val="center"/>
          </w:tcPr>
          <w:p w14:paraId="1B169C04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</w:tcPr>
          <w:p w14:paraId="44DE0B7D" w14:textId="6EB8D012" w:rsidR="00B200FF" w:rsidRPr="00797E04" w:rsidRDefault="00000000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339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Eagle</w:t>
            </w:r>
          </w:p>
        </w:tc>
        <w:tc>
          <w:tcPr>
            <w:tcW w:w="778" w:type="dxa"/>
          </w:tcPr>
          <w:p w14:paraId="156B9633" w14:textId="1E0CA942" w:rsidR="00B200FF" w:rsidRPr="00F310E4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310E4">
              <w:rPr>
                <w:rFonts w:ascii="Calibri" w:hAnsi="Calibri" w:cs="Calibri"/>
                <w:sz w:val="20"/>
                <w:szCs w:val="20"/>
              </w:rPr>
              <w:t>$2,500</w:t>
            </w:r>
          </w:p>
        </w:tc>
        <w:tc>
          <w:tcPr>
            <w:tcW w:w="1003" w:type="dxa"/>
          </w:tcPr>
          <w:p w14:paraId="5B6DE98F" w14:textId="7AFC0A26" w:rsidR="00B200FF" w:rsidRPr="00797E04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91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5" w:type="dxa"/>
          </w:tcPr>
          <w:p w14:paraId="17B9C14A" w14:textId="1313D9CE" w:rsidR="00B200FF" w:rsidRPr="00797E04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248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0DE" w14:paraId="32BCF2BA" w14:textId="77777777" w:rsidTr="00FA0AFE">
        <w:trPr>
          <w:trHeight w:val="134"/>
        </w:trPr>
        <w:tc>
          <w:tcPr>
            <w:tcW w:w="3984" w:type="dxa"/>
            <w:vAlign w:val="center"/>
          </w:tcPr>
          <w:p w14:paraId="3FD99188" w14:textId="395416B4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5682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51-100 FTE</w:t>
            </w:r>
          </w:p>
        </w:tc>
        <w:tc>
          <w:tcPr>
            <w:tcW w:w="935" w:type="dxa"/>
            <w:vAlign w:val="center"/>
          </w:tcPr>
          <w:p w14:paraId="18B0E4BA" w14:textId="1697564D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$1,000</w:t>
            </w:r>
          </w:p>
        </w:tc>
        <w:tc>
          <w:tcPr>
            <w:tcW w:w="339" w:type="dxa"/>
            <w:gridSpan w:val="2"/>
            <w:vAlign w:val="center"/>
          </w:tcPr>
          <w:p w14:paraId="554370A3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1744F87B" w14:textId="230F6D08" w:rsidR="00B200FF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698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Beverage Cart</w:t>
            </w:r>
          </w:p>
        </w:tc>
        <w:tc>
          <w:tcPr>
            <w:tcW w:w="778" w:type="dxa"/>
          </w:tcPr>
          <w:p w14:paraId="15E8EA88" w14:textId="410DCF9B" w:rsidR="00B200FF" w:rsidRPr="00F310E4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310E4">
              <w:rPr>
                <w:rFonts w:ascii="Calibri" w:hAnsi="Calibri" w:cs="Calibri"/>
                <w:sz w:val="20"/>
                <w:szCs w:val="20"/>
              </w:rPr>
              <w:t>$2,000</w:t>
            </w:r>
          </w:p>
        </w:tc>
        <w:tc>
          <w:tcPr>
            <w:tcW w:w="1003" w:type="dxa"/>
            <w:vAlign w:val="center"/>
          </w:tcPr>
          <w:p w14:paraId="4BFD434D" w14:textId="4BDB3007" w:rsidR="00B200FF" w:rsidRPr="00D67CE1" w:rsidRDefault="00000000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926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5" w:type="dxa"/>
            <w:vAlign w:val="center"/>
          </w:tcPr>
          <w:p w14:paraId="4E0BB8CA" w14:textId="4AB76166" w:rsidR="00B200FF" w:rsidRPr="00D67CE1" w:rsidRDefault="00000000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051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0DE" w14:paraId="798E84B1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15B89F24" w14:textId="429514B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6739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26-50 FTE</w:t>
            </w:r>
          </w:p>
        </w:tc>
        <w:tc>
          <w:tcPr>
            <w:tcW w:w="935" w:type="dxa"/>
            <w:vAlign w:val="center"/>
          </w:tcPr>
          <w:p w14:paraId="66BDEC30" w14:textId="132E8FAD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$700</w:t>
            </w:r>
          </w:p>
        </w:tc>
        <w:tc>
          <w:tcPr>
            <w:tcW w:w="339" w:type="dxa"/>
            <w:gridSpan w:val="2"/>
            <w:vAlign w:val="center"/>
          </w:tcPr>
          <w:p w14:paraId="1F1ACB8D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</w:tcPr>
          <w:p w14:paraId="0B136793" w14:textId="63F6175F" w:rsidR="00B200FF" w:rsidRPr="0008229E" w:rsidRDefault="00000000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25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Lunch</w:t>
            </w:r>
          </w:p>
        </w:tc>
        <w:tc>
          <w:tcPr>
            <w:tcW w:w="778" w:type="dxa"/>
          </w:tcPr>
          <w:p w14:paraId="0279329F" w14:textId="1616EA31" w:rsidR="00B200FF" w:rsidRPr="00F310E4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310E4">
              <w:rPr>
                <w:rFonts w:ascii="Calibri" w:hAnsi="Calibri" w:cs="Calibri"/>
                <w:sz w:val="20"/>
                <w:szCs w:val="20"/>
              </w:rPr>
              <w:t>$2,000</w:t>
            </w:r>
          </w:p>
        </w:tc>
        <w:tc>
          <w:tcPr>
            <w:tcW w:w="1003" w:type="dxa"/>
          </w:tcPr>
          <w:p w14:paraId="7E97A46C" w14:textId="485DAE76" w:rsidR="00B200FF" w:rsidRPr="0008229E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649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5" w:type="dxa"/>
          </w:tcPr>
          <w:p w14:paraId="2CE5738C" w14:textId="023554F2" w:rsidR="00B200FF" w:rsidRPr="0008229E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505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0DE" w14:paraId="27B63B2D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6B857B66" w14:textId="490779EA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7329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6-25 FTE</w:t>
            </w:r>
          </w:p>
        </w:tc>
        <w:tc>
          <w:tcPr>
            <w:tcW w:w="935" w:type="dxa"/>
            <w:vAlign w:val="center"/>
          </w:tcPr>
          <w:p w14:paraId="7ADBF70E" w14:textId="3AAA6305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$400</w:t>
            </w:r>
          </w:p>
        </w:tc>
        <w:tc>
          <w:tcPr>
            <w:tcW w:w="339" w:type="dxa"/>
            <w:gridSpan w:val="2"/>
            <w:vAlign w:val="center"/>
          </w:tcPr>
          <w:p w14:paraId="63A1CFCA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14:paraId="25897D1D" w14:textId="413F57D9" w:rsidR="00B200FF" w:rsidRPr="009C2F8D" w:rsidRDefault="00000000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575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Hole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E1BB724" w14:textId="0C14FE13" w:rsidR="00B200FF" w:rsidRPr="00F310E4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310E4">
              <w:rPr>
                <w:rFonts w:ascii="Calibri" w:hAnsi="Calibri" w:cs="Calibri"/>
                <w:sz w:val="20"/>
                <w:szCs w:val="20"/>
              </w:rPr>
              <w:t>$1,000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6919B3A" w14:textId="5002ABCF" w:rsidR="00B200FF" w:rsidRPr="009C2F8D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3043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5" w:type="dxa"/>
            <w:shd w:val="clear" w:color="auto" w:fill="auto"/>
            <w:vAlign w:val="center"/>
          </w:tcPr>
          <w:p w14:paraId="4F91CEC5" w14:textId="16D34F6C" w:rsidR="00B200FF" w:rsidRPr="009C2F8D" w:rsidRDefault="00000000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4651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0DE" w14:paraId="461789F6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1508FE7F" w14:textId="333EC050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909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1-5 Full Time Employees (FTE)</w:t>
            </w:r>
          </w:p>
        </w:tc>
        <w:tc>
          <w:tcPr>
            <w:tcW w:w="935" w:type="dxa"/>
            <w:vAlign w:val="center"/>
          </w:tcPr>
          <w:p w14:paraId="15181D1D" w14:textId="7BA92D46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$300</w:t>
            </w:r>
          </w:p>
        </w:tc>
        <w:tc>
          <w:tcPr>
            <w:tcW w:w="339" w:type="dxa"/>
            <w:gridSpan w:val="2"/>
            <w:vAlign w:val="center"/>
          </w:tcPr>
          <w:p w14:paraId="5921A63E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5C432441" w14:textId="4DF5597A" w:rsidR="00B200FF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52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Prize</w:t>
            </w:r>
          </w:p>
        </w:tc>
        <w:tc>
          <w:tcPr>
            <w:tcW w:w="778" w:type="dxa"/>
            <w:vAlign w:val="center"/>
          </w:tcPr>
          <w:p w14:paraId="16D2BEF0" w14:textId="3D3CDCE4" w:rsidR="00B200FF" w:rsidRPr="00F310E4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310E4"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1003" w:type="dxa"/>
            <w:vAlign w:val="center"/>
          </w:tcPr>
          <w:p w14:paraId="2DF3B130" w14:textId="603804A9" w:rsidR="00B200FF" w:rsidRPr="00D67CE1" w:rsidRDefault="00000000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2434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5" w:type="dxa"/>
            <w:vAlign w:val="center"/>
          </w:tcPr>
          <w:p w14:paraId="3C488B5F" w14:textId="49060940" w:rsidR="00B200FF" w:rsidRPr="00D67CE1" w:rsidRDefault="00000000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58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0DE" w14:paraId="54EDF184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10148307" w14:textId="72127CE9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0437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Additional Location/Branch</w:t>
            </w:r>
          </w:p>
        </w:tc>
        <w:tc>
          <w:tcPr>
            <w:tcW w:w="935" w:type="dxa"/>
            <w:vAlign w:val="center"/>
          </w:tcPr>
          <w:p w14:paraId="7DF36327" w14:textId="2691F644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$150</w:t>
            </w:r>
          </w:p>
        </w:tc>
        <w:tc>
          <w:tcPr>
            <w:tcW w:w="339" w:type="dxa"/>
            <w:gridSpan w:val="2"/>
            <w:vAlign w:val="center"/>
          </w:tcPr>
          <w:p w14:paraId="7D2FD789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2F6C9317" w14:textId="18A94C32" w:rsidR="00B200FF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445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Team of 4</w:t>
            </w:r>
          </w:p>
        </w:tc>
        <w:tc>
          <w:tcPr>
            <w:tcW w:w="778" w:type="dxa"/>
            <w:vAlign w:val="center"/>
          </w:tcPr>
          <w:p w14:paraId="0062B781" w14:textId="0E827F4C" w:rsidR="00B200FF" w:rsidRPr="0084119A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="00015899">
              <w:rPr>
                <w:rFonts w:ascii="Calibri" w:hAnsi="Calibri" w:cs="Calibri"/>
                <w:sz w:val="20"/>
                <w:szCs w:val="20"/>
              </w:rPr>
              <w:t>4</w:t>
            </w:r>
            <w:r w:rsidR="00386AD1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1003" w:type="dxa"/>
            <w:vAlign w:val="center"/>
          </w:tcPr>
          <w:p w14:paraId="7353979E" w14:textId="5656E579" w:rsidR="00B200FF" w:rsidRPr="00D67CE1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68EC866D" w14:textId="33573C7F" w:rsidR="00B200FF" w:rsidRPr="00D67CE1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DB6F0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B200FF" w14:paraId="7531FA72" w14:textId="77777777" w:rsidTr="00FA0AFE">
        <w:trPr>
          <w:trHeight w:val="289"/>
        </w:trPr>
        <w:tc>
          <w:tcPr>
            <w:tcW w:w="4919" w:type="dxa"/>
            <w:gridSpan w:val="2"/>
            <w:vAlign w:val="center"/>
          </w:tcPr>
          <w:p w14:paraId="7959F482" w14:textId="7B341ACE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Name: </w:t>
            </w:r>
            <w:r w:rsidRPr="00AA31D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1D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AA31D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r>
            <w:r w:rsidRPr="00AA31D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A31DD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AA31DD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AA31DD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AA31DD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AA31DD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AA31D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39" w:type="dxa"/>
            <w:gridSpan w:val="2"/>
            <w:vAlign w:val="center"/>
          </w:tcPr>
          <w:p w14:paraId="0B060522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1" w:type="dxa"/>
            <w:gridSpan w:val="7"/>
            <w:shd w:val="clear" w:color="auto" w:fill="A5C9EB" w:themeFill="text2" w:themeFillTint="40"/>
            <w:vAlign w:val="center"/>
          </w:tcPr>
          <w:p w14:paraId="5FE1D194" w14:textId="6928CD5B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PAGE 7: ANNUAL </w:t>
            </w:r>
            <w:r w:rsidR="00DB5C25">
              <w:rPr>
                <w:rFonts w:ascii="Calibri" w:hAnsi="Calibri" w:cs="Calibri"/>
                <w:b/>
                <w:bCs/>
                <w:sz w:val="20"/>
                <w:szCs w:val="20"/>
              </w:rPr>
              <w:t>DINNER</w:t>
            </w:r>
          </w:p>
        </w:tc>
      </w:tr>
      <w:tr w:rsidR="006510DE" w14:paraId="60CBC31F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1961E5E5" w14:textId="79370605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Civic Organization</w:t>
            </w:r>
          </w:p>
        </w:tc>
        <w:tc>
          <w:tcPr>
            <w:tcW w:w="935" w:type="dxa"/>
            <w:vAlign w:val="center"/>
          </w:tcPr>
          <w:p w14:paraId="5BBD4D0B" w14:textId="0174DC27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$150</w:t>
            </w:r>
          </w:p>
        </w:tc>
        <w:tc>
          <w:tcPr>
            <w:tcW w:w="339" w:type="dxa"/>
            <w:gridSpan w:val="2"/>
            <w:vAlign w:val="center"/>
          </w:tcPr>
          <w:p w14:paraId="08418A72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46ADE1CE" w14:textId="0F5A3E98" w:rsidR="00B200FF" w:rsidRPr="0008229E" w:rsidRDefault="00000000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091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Presenting</w:t>
            </w:r>
          </w:p>
        </w:tc>
        <w:tc>
          <w:tcPr>
            <w:tcW w:w="778" w:type="dxa"/>
          </w:tcPr>
          <w:p w14:paraId="17BC82CA" w14:textId="2EE054DF" w:rsidR="00B200FF" w:rsidRPr="0084119A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$5,000</w:t>
            </w:r>
          </w:p>
        </w:tc>
        <w:tc>
          <w:tcPr>
            <w:tcW w:w="1003" w:type="dxa"/>
          </w:tcPr>
          <w:p w14:paraId="35F248E3" w14:textId="0BAE59B5" w:rsidR="00B200FF" w:rsidRPr="008B4BE9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D4B676E" w14:textId="74D25F4F" w:rsidR="00B200FF" w:rsidRPr="0008229E" w:rsidRDefault="00B200FF" w:rsidP="00B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200FF" w14:paraId="1093000E" w14:textId="77777777" w:rsidTr="00FA0AFE">
        <w:trPr>
          <w:trHeight w:val="289"/>
        </w:trPr>
        <w:tc>
          <w:tcPr>
            <w:tcW w:w="4919" w:type="dxa"/>
            <w:gridSpan w:val="2"/>
            <w:shd w:val="clear" w:color="auto" w:fill="A5C9EB" w:themeFill="text2" w:themeFillTint="40"/>
            <w:vAlign w:val="center"/>
          </w:tcPr>
          <w:p w14:paraId="7FCA94CE" w14:textId="5DA894E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PAGE 3</w:t>
            </w:r>
            <w:r w:rsidRPr="007525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EDC INVESTOR LEVELS</w:t>
            </w:r>
          </w:p>
        </w:tc>
        <w:tc>
          <w:tcPr>
            <w:tcW w:w="339" w:type="dxa"/>
            <w:gridSpan w:val="2"/>
            <w:vAlign w:val="center"/>
          </w:tcPr>
          <w:p w14:paraId="19BBA66A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4EEBE27C" w14:textId="1CB40249" w:rsidR="00B200FF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031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Platinum</w:t>
            </w:r>
          </w:p>
        </w:tc>
        <w:tc>
          <w:tcPr>
            <w:tcW w:w="778" w:type="dxa"/>
            <w:vAlign w:val="center"/>
          </w:tcPr>
          <w:p w14:paraId="4A5C8ECE" w14:textId="7B82DD66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>$3,000</w:t>
            </w:r>
          </w:p>
        </w:tc>
        <w:tc>
          <w:tcPr>
            <w:tcW w:w="1003" w:type="dxa"/>
            <w:vAlign w:val="center"/>
          </w:tcPr>
          <w:p w14:paraId="5BDF53EB" w14:textId="40E44F39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21A34B78" w14:textId="345EC21B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10DE" w14:paraId="00D8821F" w14:textId="77777777" w:rsidTr="00FA0AFE">
        <w:trPr>
          <w:trHeight w:val="289"/>
        </w:trPr>
        <w:tc>
          <w:tcPr>
            <w:tcW w:w="3984" w:type="dxa"/>
            <w:shd w:val="clear" w:color="auto" w:fill="auto"/>
            <w:vAlign w:val="center"/>
          </w:tcPr>
          <w:p w14:paraId="7E198853" w14:textId="02ECB478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262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Visionary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A01970" w14:textId="20A5FA6D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$10,000</w:t>
            </w:r>
          </w:p>
        </w:tc>
        <w:tc>
          <w:tcPr>
            <w:tcW w:w="339" w:type="dxa"/>
            <w:gridSpan w:val="2"/>
            <w:vAlign w:val="center"/>
          </w:tcPr>
          <w:p w14:paraId="53FCDDE4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26D94594" w14:textId="462FB14C" w:rsidR="00B200FF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99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24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Gold</w:t>
            </w:r>
          </w:p>
        </w:tc>
        <w:tc>
          <w:tcPr>
            <w:tcW w:w="778" w:type="dxa"/>
            <w:shd w:val="clear" w:color="auto" w:fill="auto"/>
          </w:tcPr>
          <w:p w14:paraId="5F2B41A9" w14:textId="091832BB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>$1,500</w:t>
            </w:r>
          </w:p>
        </w:tc>
        <w:tc>
          <w:tcPr>
            <w:tcW w:w="1003" w:type="dxa"/>
            <w:vAlign w:val="center"/>
          </w:tcPr>
          <w:p w14:paraId="784EF8C2" w14:textId="48A5C9D5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08AA1AF3" w14:textId="34F6B9F5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10DE" w14:paraId="2D2A81DD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0D048853" w14:textId="7BE4C94F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289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Catalyst</w:t>
            </w:r>
          </w:p>
        </w:tc>
        <w:tc>
          <w:tcPr>
            <w:tcW w:w="935" w:type="dxa"/>
            <w:vAlign w:val="center"/>
          </w:tcPr>
          <w:p w14:paraId="01EEA050" w14:textId="1A84F65A" w:rsidR="00B200FF" w:rsidRPr="00D67CE1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$7,500</w:t>
            </w:r>
          </w:p>
        </w:tc>
        <w:tc>
          <w:tcPr>
            <w:tcW w:w="339" w:type="dxa"/>
            <w:gridSpan w:val="2"/>
            <w:vAlign w:val="center"/>
          </w:tcPr>
          <w:p w14:paraId="3A88D8F8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2096D062" w14:textId="07B5F787" w:rsidR="00B200FF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59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Silver</w:t>
            </w:r>
          </w:p>
        </w:tc>
        <w:tc>
          <w:tcPr>
            <w:tcW w:w="778" w:type="dxa"/>
            <w:vAlign w:val="center"/>
          </w:tcPr>
          <w:p w14:paraId="54C501D6" w14:textId="0774947C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>$1,000</w:t>
            </w:r>
          </w:p>
        </w:tc>
        <w:tc>
          <w:tcPr>
            <w:tcW w:w="1003" w:type="dxa"/>
            <w:vAlign w:val="center"/>
          </w:tcPr>
          <w:p w14:paraId="24E45E76" w14:textId="0304C168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6DFD6577" w14:textId="53343781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10DE" w14:paraId="63FF2CDE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0C741D2E" w14:textId="02B9793A" w:rsidR="00B200FF" w:rsidRPr="007525C1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154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Leader</w:t>
            </w:r>
          </w:p>
        </w:tc>
        <w:tc>
          <w:tcPr>
            <w:tcW w:w="935" w:type="dxa"/>
            <w:vAlign w:val="center"/>
          </w:tcPr>
          <w:p w14:paraId="5D90226C" w14:textId="79EB8A7F" w:rsidR="00B200FF" w:rsidRPr="007525C1" w:rsidRDefault="00B200FF" w:rsidP="00B200F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$5,000</w:t>
            </w:r>
          </w:p>
        </w:tc>
        <w:tc>
          <w:tcPr>
            <w:tcW w:w="339" w:type="dxa"/>
            <w:gridSpan w:val="2"/>
            <w:vAlign w:val="center"/>
          </w:tcPr>
          <w:p w14:paraId="7D856DF9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02D8DECC" w14:textId="696CB4C1" w:rsidR="00B200FF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68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Reserved Table of Ten</w:t>
            </w:r>
            <w:r w:rsidR="008B4D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00FF">
              <w:rPr>
                <w:rFonts w:ascii="Calibri" w:hAnsi="Calibri" w:cs="Calibri"/>
                <w:sz w:val="20"/>
                <w:szCs w:val="20"/>
              </w:rPr>
              <w:t>(10)</w:t>
            </w:r>
          </w:p>
        </w:tc>
        <w:tc>
          <w:tcPr>
            <w:tcW w:w="778" w:type="dxa"/>
            <w:vAlign w:val="center"/>
          </w:tcPr>
          <w:p w14:paraId="54E7FCF8" w14:textId="4266E403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>$1,000</w:t>
            </w:r>
          </w:p>
        </w:tc>
        <w:tc>
          <w:tcPr>
            <w:tcW w:w="1003" w:type="dxa"/>
            <w:vAlign w:val="center"/>
          </w:tcPr>
          <w:p w14:paraId="62E08D29" w14:textId="765AC516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r w:rsidRPr="0076099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875" w:type="dxa"/>
            <w:vAlign w:val="center"/>
          </w:tcPr>
          <w:p w14:paraId="5B945148" w14:textId="77777777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10DE" w14:paraId="03C5F908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46DD0076" w14:textId="78B2C2BA" w:rsidR="00B200FF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208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Champion</w:t>
            </w:r>
          </w:p>
        </w:tc>
        <w:tc>
          <w:tcPr>
            <w:tcW w:w="935" w:type="dxa"/>
            <w:vAlign w:val="center"/>
          </w:tcPr>
          <w:p w14:paraId="27678C28" w14:textId="5C2D25FE" w:rsidR="00B200F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$2,500</w:t>
            </w:r>
          </w:p>
        </w:tc>
        <w:tc>
          <w:tcPr>
            <w:tcW w:w="339" w:type="dxa"/>
            <w:gridSpan w:val="2"/>
            <w:vAlign w:val="center"/>
          </w:tcPr>
          <w:p w14:paraId="4A78937A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14:paraId="3FAE580C" w14:textId="0A5F41A2" w:rsidR="00B200FF" w:rsidRPr="00E665B4" w:rsidRDefault="00000000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673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Reserved Table of Eight</w:t>
            </w:r>
            <w:r w:rsidR="008B4D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00FF">
              <w:rPr>
                <w:rFonts w:ascii="Calibri" w:hAnsi="Calibri" w:cs="Calibri"/>
                <w:sz w:val="20"/>
                <w:szCs w:val="20"/>
              </w:rPr>
              <w:t>(8)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E74961C" w14:textId="261D547D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>$850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AF6A2A" w14:textId="1347D9FA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r w:rsidRPr="0076099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3007644" w14:textId="37407AA8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10DE" w14:paraId="1EB065AB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66DFC75D" w14:textId="5A1A06A4" w:rsidR="00B200FF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7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Patron</w:t>
            </w:r>
          </w:p>
        </w:tc>
        <w:tc>
          <w:tcPr>
            <w:tcW w:w="935" w:type="dxa"/>
            <w:vAlign w:val="center"/>
          </w:tcPr>
          <w:p w14:paraId="31F02123" w14:textId="4B1764DA" w:rsidR="00B200F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$1,000</w:t>
            </w:r>
          </w:p>
        </w:tc>
        <w:tc>
          <w:tcPr>
            <w:tcW w:w="339" w:type="dxa"/>
            <w:gridSpan w:val="2"/>
            <w:vAlign w:val="center"/>
          </w:tcPr>
          <w:p w14:paraId="64341A33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3DDDF23D" w14:textId="03659E73" w:rsidR="00B200FF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10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Reserved Table for Four</w:t>
            </w:r>
            <w:r w:rsidR="008B4D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00FF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778" w:type="dxa"/>
            <w:vAlign w:val="center"/>
          </w:tcPr>
          <w:p w14:paraId="06A2F497" w14:textId="51BB649F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>$550</w:t>
            </w:r>
          </w:p>
        </w:tc>
        <w:tc>
          <w:tcPr>
            <w:tcW w:w="1003" w:type="dxa"/>
            <w:vAlign w:val="center"/>
          </w:tcPr>
          <w:p w14:paraId="348E03F2" w14:textId="4681FE66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r w:rsidRPr="0076099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875" w:type="dxa"/>
            <w:vAlign w:val="center"/>
          </w:tcPr>
          <w:p w14:paraId="473A3281" w14:textId="77777777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10DE" w14:paraId="3FD9A162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1A7C5924" w14:textId="67E64143" w:rsidR="00B200FF" w:rsidRPr="007525C1" w:rsidRDefault="00B200FF" w:rsidP="00B200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971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Returning Patron (2024 Member)</w:t>
            </w:r>
          </w:p>
        </w:tc>
        <w:tc>
          <w:tcPr>
            <w:tcW w:w="935" w:type="dxa"/>
            <w:vAlign w:val="center"/>
          </w:tcPr>
          <w:p w14:paraId="6287916F" w14:textId="5B84E865" w:rsidR="00B200FF" w:rsidRPr="007525C1" w:rsidRDefault="00B200FF" w:rsidP="00B200F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339" w:type="dxa"/>
            <w:gridSpan w:val="2"/>
            <w:vAlign w:val="center"/>
          </w:tcPr>
          <w:p w14:paraId="05E34B2F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7BC80736" w14:textId="3D82C95C" w:rsidR="00B200FF" w:rsidRPr="00D67CE1" w:rsidRDefault="00000000" w:rsidP="00B200F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07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200FF">
              <w:rPr>
                <w:rFonts w:ascii="Calibri" w:hAnsi="Calibri" w:cs="Calibri"/>
                <w:sz w:val="20"/>
                <w:szCs w:val="20"/>
              </w:rPr>
              <w:t xml:space="preserve"> Individual Ticket/s</w:t>
            </w:r>
          </w:p>
        </w:tc>
        <w:tc>
          <w:tcPr>
            <w:tcW w:w="778" w:type="dxa"/>
            <w:vAlign w:val="center"/>
          </w:tcPr>
          <w:p w14:paraId="5049B340" w14:textId="6588315B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>$85</w:t>
            </w:r>
          </w:p>
        </w:tc>
        <w:tc>
          <w:tcPr>
            <w:tcW w:w="1003" w:type="dxa"/>
            <w:vAlign w:val="center"/>
          </w:tcPr>
          <w:p w14:paraId="43C9AB36" w14:textId="040959D6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099F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99F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  <w:r w:rsidRPr="0076099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875" w:type="dxa"/>
            <w:vAlign w:val="center"/>
          </w:tcPr>
          <w:p w14:paraId="2ABA158E" w14:textId="77777777" w:rsidR="00B200FF" w:rsidRPr="0076099F" w:rsidRDefault="00B200FF" w:rsidP="00B200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00FF" w14:paraId="1505483E" w14:textId="77777777" w:rsidTr="00FA0AFE">
        <w:trPr>
          <w:trHeight w:val="289"/>
        </w:trPr>
        <w:tc>
          <w:tcPr>
            <w:tcW w:w="4919" w:type="dxa"/>
            <w:gridSpan w:val="2"/>
            <w:vAlign w:val="center"/>
          </w:tcPr>
          <w:p w14:paraId="1613F95F" w14:textId="630874B6" w:rsidR="00B200FF" w:rsidRDefault="00B200FF" w:rsidP="00B20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Must be a paid member of the Chamber to join EDC.</w:t>
            </w:r>
          </w:p>
        </w:tc>
        <w:tc>
          <w:tcPr>
            <w:tcW w:w="339" w:type="dxa"/>
            <w:gridSpan w:val="2"/>
            <w:vAlign w:val="center"/>
          </w:tcPr>
          <w:p w14:paraId="17525CF9" w14:textId="77777777" w:rsidR="00B200FF" w:rsidRPr="00D67CE1" w:rsidRDefault="00B200FF" w:rsidP="00B20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1" w:type="dxa"/>
            <w:gridSpan w:val="7"/>
            <w:shd w:val="clear" w:color="auto" w:fill="A5C9EB" w:themeFill="text2" w:themeFillTint="40"/>
            <w:vAlign w:val="center"/>
          </w:tcPr>
          <w:p w14:paraId="622087C4" w14:textId="6F24F0A6" w:rsidR="00B200FF" w:rsidRPr="00D67CE1" w:rsidRDefault="00946F26" w:rsidP="00B200FF">
            <w:pPr>
              <w:rPr>
                <w:rFonts w:ascii="Calibri" w:hAnsi="Calibri" w:cs="Calibri"/>
                <w:sz w:val="20"/>
                <w:szCs w:val="20"/>
              </w:rPr>
            </w:pPr>
            <w:r w:rsidRPr="00F23E0F">
              <w:rPr>
                <w:rFonts w:ascii="Calibri" w:hAnsi="Calibri" w:cs="Calibri"/>
                <w:b/>
                <w:bCs/>
                <w:sz w:val="20"/>
                <w:szCs w:val="20"/>
              </w:rPr>
              <w:t>PAGE 8: MEMBERSHIP DIRECTORY</w:t>
            </w:r>
          </w:p>
        </w:tc>
      </w:tr>
      <w:tr w:rsidR="00FA0AFE" w14:paraId="2CCE8CF9" w14:textId="77777777" w:rsidTr="00FA0AFE">
        <w:trPr>
          <w:trHeight w:val="289"/>
        </w:trPr>
        <w:tc>
          <w:tcPr>
            <w:tcW w:w="4919" w:type="dxa"/>
            <w:gridSpan w:val="2"/>
            <w:shd w:val="clear" w:color="auto" w:fill="A5C9EB" w:themeFill="text2" w:themeFillTint="40"/>
            <w:vAlign w:val="center"/>
          </w:tcPr>
          <w:p w14:paraId="2325C041" w14:textId="51C08C34" w:rsidR="00FA0AFE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PAGE 4: EDC SOLUTION SERIES BREAKFASTS</w:t>
            </w:r>
          </w:p>
        </w:tc>
        <w:tc>
          <w:tcPr>
            <w:tcW w:w="339" w:type="dxa"/>
            <w:gridSpan w:val="2"/>
            <w:vAlign w:val="center"/>
          </w:tcPr>
          <w:p w14:paraId="7A4D40E5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00BF95BE" w14:textId="4FD8E7D4" w:rsidR="00FA0AFE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58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Full Page Ad (Front/Back)</w:t>
            </w:r>
          </w:p>
        </w:tc>
        <w:tc>
          <w:tcPr>
            <w:tcW w:w="778" w:type="dxa"/>
          </w:tcPr>
          <w:p w14:paraId="50E059F0" w14:textId="54B39948" w:rsidR="00FA0AFE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0F46">
              <w:rPr>
                <w:rFonts w:ascii="Calibri" w:hAnsi="Calibri" w:cs="Calibri"/>
                <w:sz w:val="20"/>
                <w:szCs w:val="20"/>
              </w:rPr>
              <w:t>$1,600</w:t>
            </w:r>
          </w:p>
        </w:tc>
        <w:tc>
          <w:tcPr>
            <w:tcW w:w="1003" w:type="dxa"/>
            <w:vAlign w:val="center"/>
          </w:tcPr>
          <w:p w14:paraId="49E723B4" w14:textId="63083347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43519BB0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AFE" w14:paraId="6A5D0A55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1B011EEC" w14:textId="191CDB90" w:rsidR="00FA0AFE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Series Presenting Sponsor</w:t>
            </w:r>
          </w:p>
        </w:tc>
        <w:tc>
          <w:tcPr>
            <w:tcW w:w="935" w:type="dxa"/>
            <w:vAlign w:val="center"/>
          </w:tcPr>
          <w:p w14:paraId="7CCD5000" w14:textId="031FDEF6" w:rsidR="00FA0AFE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6614">
              <w:rPr>
                <w:rFonts w:ascii="Calibri" w:hAnsi="Calibri" w:cs="Calibri"/>
                <w:sz w:val="20"/>
                <w:szCs w:val="20"/>
              </w:rPr>
              <w:t>$2,500</w:t>
            </w:r>
          </w:p>
        </w:tc>
        <w:tc>
          <w:tcPr>
            <w:tcW w:w="339" w:type="dxa"/>
            <w:gridSpan w:val="2"/>
            <w:vAlign w:val="center"/>
          </w:tcPr>
          <w:p w14:paraId="6B82FE98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14:paraId="06325F5F" w14:textId="58460143" w:rsidR="00FA0AFE" w:rsidRPr="002B7928" w:rsidRDefault="00000000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53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Full Page Ad (Interior)</w:t>
            </w:r>
          </w:p>
        </w:tc>
        <w:tc>
          <w:tcPr>
            <w:tcW w:w="778" w:type="dxa"/>
            <w:shd w:val="clear" w:color="auto" w:fill="auto"/>
          </w:tcPr>
          <w:p w14:paraId="558184E5" w14:textId="5228EFC4" w:rsidR="00FA0AFE" w:rsidRPr="002B7928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$1,250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4D426AC" w14:textId="77777777" w:rsidR="00FA0AFE" w:rsidRPr="002B7928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AFA2B53" w14:textId="5CD8DA0F" w:rsidR="00FA0AFE" w:rsidRPr="002B7928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AFE" w14:paraId="0A3405CF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6337345F" w14:textId="2D967ABA" w:rsidR="00FA0AFE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441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EDC Breakfast Sponsor</w:t>
            </w:r>
          </w:p>
        </w:tc>
        <w:tc>
          <w:tcPr>
            <w:tcW w:w="935" w:type="dxa"/>
            <w:vAlign w:val="center"/>
          </w:tcPr>
          <w:p w14:paraId="57E1073D" w14:textId="00EEFB14" w:rsidR="00FA0AFE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7204"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339" w:type="dxa"/>
            <w:gridSpan w:val="2"/>
            <w:vAlign w:val="center"/>
          </w:tcPr>
          <w:p w14:paraId="6EDF8A1F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14:paraId="1514C392" w14:textId="27A0467B" w:rsidR="00FA0AFE" w:rsidRPr="00600382" w:rsidRDefault="00000000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707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½ Page Ad</w:t>
            </w:r>
          </w:p>
        </w:tc>
        <w:tc>
          <w:tcPr>
            <w:tcW w:w="778" w:type="dxa"/>
            <w:shd w:val="clear" w:color="auto" w:fill="auto"/>
          </w:tcPr>
          <w:p w14:paraId="589F8417" w14:textId="7331BD36" w:rsidR="00FA0AFE" w:rsidRPr="00600382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$750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A9B4E34" w14:textId="77777777" w:rsidR="00FA0AFE" w:rsidRPr="00600382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6A53021" w14:textId="5F6A88F3" w:rsidR="00FA0AFE" w:rsidRPr="00266453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AFE" w14:paraId="2A98308A" w14:textId="006EBD83" w:rsidTr="00FA0AFE">
        <w:trPr>
          <w:trHeight w:val="289"/>
        </w:trPr>
        <w:tc>
          <w:tcPr>
            <w:tcW w:w="3984" w:type="dxa"/>
            <w:shd w:val="clear" w:color="auto" w:fill="auto"/>
            <w:vAlign w:val="center"/>
          </w:tcPr>
          <w:p w14:paraId="76F6B610" w14:textId="22AA6537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049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Individual Ticket/s (EDC Member) # </w:t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end"/>
            </w:r>
            <w:r w:rsidR="00FA0AFE" w:rsidRPr="00797E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5F43AC" w14:textId="1333E429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$20</w:t>
            </w:r>
          </w:p>
        </w:tc>
        <w:tc>
          <w:tcPr>
            <w:tcW w:w="339" w:type="dxa"/>
            <w:gridSpan w:val="2"/>
            <w:vAlign w:val="center"/>
          </w:tcPr>
          <w:p w14:paraId="62B4064F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</w:tcPr>
          <w:p w14:paraId="317D387B" w14:textId="5C246AB1" w:rsidR="00FA0AFE" w:rsidRPr="00600382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628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¼ Page Ad</w:t>
            </w:r>
          </w:p>
        </w:tc>
        <w:tc>
          <w:tcPr>
            <w:tcW w:w="778" w:type="dxa"/>
            <w:vAlign w:val="center"/>
          </w:tcPr>
          <w:p w14:paraId="2BEC9A4E" w14:textId="04F34ED8" w:rsidR="00FA0AFE" w:rsidRPr="00600382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1003" w:type="dxa"/>
            <w:vAlign w:val="center"/>
          </w:tcPr>
          <w:p w14:paraId="2EE87116" w14:textId="77777777" w:rsidR="00FA0AFE" w:rsidRPr="00600382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3368FAB2" w14:textId="67A49F39" w:rsidR="00FA0AFE" w:rsidRDefault="00FA0AFE" w:rsidP="00FA0AFE"/>
        </w:tc>
      </w:tr>
      <w:tr w:rsidR="00FA0AFE" w14:paraId="2D628AB8" w14:textId="77777777" w:rsidTr="00FA0AFE">
        <w:trPr>
          <w:trHeight w:val="288"/>
        </w:trPr>
        <w:tc>
          <w:tcPr>
            <w:tcW w:w="4919" w:type="dxa"/>
            <w:gridSpan w:val="2"/>
            <w:shd w:val="clear" w:color="auto" w:fill="A5C9EB" w:themeFill="text2" w:themeFillTint="40"/>
            <w:vAlign w:val="center"/>
          </w:tcPr>
          <w:p w14:paraId="0C80BD27" w14:textId="102D282B" w:rsidR="00FA0AFE" w:rsidRPr="009F58B8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58B8">
              <w:rPr>
                <w:rFonts w:ascii="Calibri" w:hAnsi="Calibri" w:cs="Calibri"/>
                <w:b/>
                <w:bCs/>
                <w:sz w:val="20"/>
                <w:szCs w:val="20"/>
              </w:rPr>
              <w:t>PAGE 4: EDC AFTER HOURS</w:t>
            </w:r>
          </w:p>
        </w:tc>
        <w:tc>
          <w:tcPr>
            <w:tcW w:w="339" w:type="dxa"/>
            <w:gridSpan w:val="2"/>
            <w:vAlign w:val="center"/>
          </w:tcPr>
          <w:p w14:paraId="41E52E46" w14:textId="54B8467F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1" w:type="dxa"/>
            <w:gridSpan w:val="7"/>
            <w:shd w:val="clear" w:color="auto" w:fill="A5C9EB" w:themeFill="text2" w:themeFillTint="40"/>
            <w:vAlign w:val="center"/>
          </w:tcPr>
          <w:p w14:paraId="102D1A9C" w14:textId="7826BAA3" w:rsidR="00FA0AFE" w:rsidRPr="0008229E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2AE6">
              <w:rPr>
                <w:rFonts w:ascii="Calibri" w:hAnsi="Calibri" w:cs="Calibri"/>
                <w:b/>
                <w:bCs/>
                <w:sz w:val="20"/>
                <w:szCs w:val="20"/>
              </w:rPr>
              <w:t>PAGE 8: E-NEWSLETTER</w:t>
            </w:r>
          </w:p>
        </w:tc>
      </w:tr>
      <w:tr w:rsidR="00FA0AFE" w14:paraId="687618BA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5F13431A" w14:textId="204B0F5B" w:rsidR="00FA0AFE" w:rsidRPr="007525C1" w:rsidRDefault="00000000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814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Series Presenting Sponsor</w:t>
            </w:r>
          </w:p>
        </w:tc>
        <w:tc>
          <w:tcPr>
            <w:tcW w:w="935" w:type="dxa"/>
            <w:vAlign w:val="center"/>
          </w:tcPr>
          <w:p w14:paraId="095B6B0B" w14:textId="1F9D8F5A" w:rsidR="00FA0AFE" w:rsidRPr="00C67204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$2,500</w:t>
            </w:r>
          </w:p>
        </w:tc>
        <w:tc>
          <w:tcPr>
            <w:tcW w:w="339" w:type="dxa"/>
            <w:gridSpan w:val="2"/>
            <w:vAlign w:val="center"/>
          </w:tcPr>
          <w:p w14:paraId="13263D32" w14:textId="32EF9655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7A47618D" w14:textId="11E5167F" w:rsidR="00FA0AFE" w:rsidRPr="0008229E" w:rsidRDefault="00000000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717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 w:rsidRPr="006510D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 w:rsidRPr="006510DE">
              <w:rPr>
                <w:rFonts w:ascii="Calibri" w:hAnsi="Calibri" w:cs="Calibri"/>
                <w:sz w:val="20"/>
                <w:szCs w:val="20"/>
              </w:rPr>
              <w:t xml:space="preserve"> 1 Ad Full Color 600x200 px</w:t>
            </w:r>
          </w:p>
        </w:tc>
        <w:tc>
          <w:tcPr>
            <w:tcW w:w="778" w:type="dxa"/>
            <w:vAlign w:val="center"/>
          </w:tcPr>
          <w:p w14:paraId="1F765A9B" w14:textId="4B2BE656" w:rsidR="00FA0AFE" w:rsidRPr="004545E6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510DE">
              <w:rPr>
                <w:rFonts w:ascii="Calibri" w:hAnsi="Calibri" w:cs="Calibri"/>
                <w:sz w:val="20"/>
                <w:szCs w:val="20"/>
              </w:rPr>
              <w:t>$50</w:t>
            </w:r>
          </w:p>
        </w:tc>
        <w:tc>
          <w:tcPr>
            <w:tcW w:w="1003" w:type="dxa"/>
            <w:vAlign w:val="center"/>
          </w:tcPr>
          <w:p w14:paraId="1A7EB3DE" w14:textId="798F5D01" w:rsidR="00FA0AFE" w:rsidRPr="0008229E" w:rsidRDefault="00FA0AFE" w:rsidP="00FA0AF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198D9ABE" w14:textId="3E847348" w:rsidR="00FA0AFE" w:rsidRPr="0008229E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AFE" w14:paraId="2C002A32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23AAD539" w14:textId="5E1B09BF" w:rsidR="00FA0AFE" w:rsidRPr="007525C1" w:rsidRDefault="00000000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780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EDC After Hours Sponsor</w:t>
            </w:r>
          </w:p>
        </w:tc>
        <w:tc>
          <w:tcPr>
            <w:tcW w:w="935" w:type="dxa"/>
            <w:vAlign w:val="center"/>
          </w:tcPr>
          <w:p w14:paraId="6BC2A254" w14:textId="64AEDDC4" w:rsidR="00FA0AFE" w:rsidRPr="00C67204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339" w:type="dxa"/>
            <w:gridSpan w:val="2"/>
            <w:vAlign w:val="center"/>
          </w:tcPr>
          <w:p w14:paraId="24DA5A51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1" w:type="dxa"/>
            <w:gridSpan w:val="7"/>
            <w:shd w:val="clear" w:color="auto" w:fill="A5C9EB" w:themeFill="text2" w:themeFillTint="40"/>
            <w:vAlign w:val="center"/>
          </w:tcPr>
          <w:p w14:paraId="0F28D1AA" w14:textId="06B36CB0" w:rsidR="00FA0AFE" w:rsidRPr="0008229E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PAGE 8: WEBSITE ADVERTISING</w:t>
            </w:r>
          </w:p>
        </w:tc>
      </w:tr>
      <w:tr w:rsidR="00FA0AFE" w14:paraId="0B53364B" w14:textId="77777777" w:rsidTr="00FA0AFE">
        <w:trPr>
          <w:trHeight w:val="289"/>
        </w:trPr>
        <w:tc>
          <w:tcPr>
            <w:tcW w:w="4919" w:type="dxa"/>
            <w:gridSpan w:val="2"/>
            <w:shd w:val="clear" w:color="auto" w:fill="A5C9EB" w:themeFill="text2" w:themeFillTint="40"/>
            <w:vAlign w:val="center"/>
          </w:tcPr>
          <w:p w14:paraId="256925CB" w14:textId="4BC1FD3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PAGE 5: CHAMBER LUNCHEONS</w:t>
            </w:r>
          </w:p>
        </w:tc>
        <w:tc>
          <w:tcPr>
            <w:tcW w:w="339" w:type="dxa"/>
            <w:gridSpan w:val="2"/>
            <w:vAlign w:val="center"/>
          </w:tcPr>
          <w:p w14:paraId="4DDBB47D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</w:tcPr>
          <w:p w14:paraId="40AD96B3" w14:textId="3512ABF3" w:rsidR="00FA0AFE" w:rsidRPr="00FF5F98" w:rsidRDefault="00000000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402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1 Ad (6 Months) - Customized</w:t>
            </w:r>
          </w:p>
        </w:tc>
        <w:tc>
          <w:tcPr>
            <w:tcW w:w="778" w:type="dxa"/>
            <w:shd w:val="clear" w:color="auto" w:fill="auto"/>
          </w:tcPr>
          <w:p w14:paraId="5E7B33C8" w14:textId="715B17F6" w:rsidR="00FA0AFE" w:rsidRPr="00FA0AFE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0AFE"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77E68EE" w14:textId="77777777" w:rsidR="00FA0AFE" w:rsidRPr="00FF5F98" w:rsidRDefault="00FA0AFE" w:rsidP="00FA0AF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B6636DB" w14:textId="68953F63" w:rsidR="00FA0AFE" w:rsidRPr="00FF5F98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AFE" w14:paraId="3FCE6D62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1256A0B5" w14:textId="42737E03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9846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Series Presenting Sponsor</w:t>
            </w:r>
          </w:p>
        </w:tc>
        <w:tc>
          <w:tcPr>
            <w:tcW w:w="935" w:type="dxa"/>
            <w:vAlign w:val="center"/>
          </w:tcPr>
          <w:p w14:paraId="206001D8" w14:textId="63B601FE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$5,500</w:t>
            </w:r>
          </w:p>
        </w:tc>
        <w:tc>
          <w:tcPr>
            <w:tcW w:w="339" w:type="dxa"/>
            <w:gridSpan w:val="2"/>
            <w:vAlign w:val="center"/>
          </w:tcPr>
          <w:p w14:paraId="1E3376E4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14:paraId="3764BDE1" w14:textId="49399899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5692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Community Partner (6 Months)</w:t>
            </w:r>
          </w:p>
        </w:tc>
        <w:tc>
          <w:tcPr>
            <w:tcW w:w="778" w:type="dxa"/>
            <w:shd w:val="clear" w:color="auto" w:fill="auto"/>
          </w:tcPr>
          <w:p w14:paraId="2BF2C411" w14:textId="21218814" w:rsidR="00FA0AFE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0AFE"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ED52B4B" w14:textId="7F3E3D55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2EAABD2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AFE" w14:paraId="054C2DA1" w14:textId="77777777" w:rsidTr="00FA0AFE">
        <w:trPr>
          <w:trHeight w:val="289"/>
        </w:trPr>
        <w:tc>
          <w:tcPr>
            <w:tcW w:w="3984" w:type="dxa"/>
            <w:shd w:val="clear" w:color="auto" w:fill="auto"/>
            <w:vAlign w:val="center"/>
          </w:tcPr>
          <w:p w14:paraId="008A9CA3" w14:textId="5877635C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159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Chamber Lunch Sponsor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4F0E40" w14:textId="772BA473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339" w:type="dxa"/>
            <w:gridSpan w:val="2"/>
            <w:vAlign w:val="center"/>
          </w:tcPr>
          <w:p w14:paraId="02E28F2F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1" w:type="dxa"/>
            <w:gridSpan w:val="7"/>
            <w:shd w:val="clear" w:color="auto" w:fill="auto"/>
            <w:vAlign w:val="center"/>
          </w:tcPr>
          <w:p w14:paraId="2E4AC3F4" w14:textId="600AB6AF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AFE" w14:paraId="0EAC80E0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567F1FA0" w14:textId="0247E2E7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42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Individual Ticket/s (Member) # </w:t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FA0AFE" w:rsidRPr="00E65EC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end"/>
            </w:r>
            <w:r w:rsidR="00FA0AFE" w:rsidRPr="00797E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35" w:type="dxa"/>
            <w:vAlign w:val="center"/>
          </w:tcPr>
          <w:p w14:paraId="65ED286C" w14:textId="145963C3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$20</w:t>
            </w:r>
          </w:p>
        </w:tc>
        <w:tc>
          <w:tcPr>
            <w:tcW w:w="339" w:type="dxa"/>
            <w:gridSpan w:val="2"/>
            <w:vAlign w:val="center"/>
          </w:tcPr>
          <w:p w14:paraId="56349545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14:paraId="330CC153" w14:textId="7BD2AF79" w:rsidR="00FA0AFE" w:rsidRPr="006510DE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B6167F8" w14:textId="13DF092D" w:rsidR="00FA0AFE" w:rsidRPr="006510DE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2DE4E44" w14:textId="77777777" w:rsidR="00FA0AFE" w:rsidRPr="00682AE6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5E57453" w14:textId="4CB7678F" w:rsidR="00FA0AFE" w:rsidRPr="00682AE6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AFE" w14:paraId="5474CDDD" w14:textId="77777777" w:rsidTr="00FA0AFE">
        <w:trPr>
          <w:trHeight w:val="289"/>
        </w:trPr>
        <w:tc>
          <w:tcPr>
            <w:tcW w:w="4919" w:type="dxa"/>
            <w:gridSpan w:val="2"/>
            <w:shd w:val="clear" w:color="auto" w:fill="A5C9EB" w:themeFill="text2" w:themeFillTint="40"/>
          </w:tcPr>
          <w:p w14:paraId="3C3DABC0" w14:textId="63D7E8EF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PAGE 5: CHAMBER AFTER HOURS &amp; COFFEES</w:t>
            </w:r>
          </w:p>
        </w:tc>
        <w:tc>
          <w:tcPr>
            <w:tcW w:w="339" w:type="dxa"/>
            <w:gridSpan w:val="2"/>
            <w:vAlign w:val="center"/>
          </w:tcPr>
          <w:p w14:paraId="24F2C4A9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1" w:type="dxa"/>
            <w:gridSpan w:val="7"/>
            <w:shd w:val="clear" w:color="auto" w:fill="auto"/>
            <w:vAlign w:val="center"/>
          </w:tcPr>
          <w:p w14:paraId="696B4CF9" w14:textId="0DE6A481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AFE" w14:paraId="3FE51F06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200A7639" w14:textId="605B5D8D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63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Series Presenting Sponsor</w:t>
            </w:r>
          </w:p>
        </w:tc>
        <w:tc>
          <w:tcPr>
            <w:tcW w:w="935" w:type="dxa"/>
          </w:tcPr>
          <w:p w14:paraId="4C662181" w14:textId="539B446E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$4,500</w:t>
            </w:r>
          </w:p>
        </w:tc>
        <w:tc>
          <w:tcPr>
            <w:tcW w:w="339" w:type="dxa"/>
            <w:gridSpan w:val="2"/>
            <w:vAlign w:val="center"/>
          </w:tcPr>
          <w:p w14:paraId="05201F91" w14:textId="77777777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auto"/>
          </w:tcPr>
          <w:p w14:paraId="206C75DA" w14:textId="12717690" w:rsidR="00FA0AFE" w:rsidRPr="00F23E0F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7BF1FD44" w14:textId="0E50D88E" w:rsidR="00FA0AFE" w:rsidRPr="006510DE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14:paraId="0D8E0813" w14:textId="77777777" w:rsidR="00FA0AFE" w:rsidRPr="00F23E0F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103F544" w14:textId="2C825E68" w:rsidR="00FA0AFE" w:rsidRPr="00F23E0F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AFE" w:rsidRPr="00D67CE1" w14:paraId="70E4DA67" w14:textId="77777777" w:rsidTr="00FA0AFE">
        <w:trPr>
          <w:trHeight w:val="289"/>
        </w:trPr>
        <w:tc>
          <w:tcPr>
            <w:tcW w:w="3984" w:type="dxa"/>
          </w:tcPr>
          <w:p w14:paraId="339B1119" w14:textId="3A4FDEA1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128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Chamber After Hour Sponsor</w:t>
            </w:r>
          </w:p>
        </w:tc>
        <w:tc>
          <w:tcPr>
            <w:tcW w:w="935" w:type="dxa"/>
          </w:tcPr>
          <w:p w14:paraId="75FDD19B" w14:textId="069D0A54" w:rsidR="00FA0AFE" w:rsidRPr="00D67CE1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339" w:type="dxa"/>
            <w:gridSpan w:val="2"/>
            <w:vAlign w:val="center"/>
          </w:tcPr>
          <w:p w14:paraId="255F1D79" w14:textId="1AF4ED41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4CFA6FAA" w14:textId="01CA0725" w:rsidR="00FA0AFE" w:rsidRPr="0008229E" w:rsidRDefault="00FA0AFE" w:rsidP="00FA0A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14:paraId="24D131AA" w14:textId="18304C41" w:rsidR="00FA0AFE" w:rsidRPr="00B10F46" w:rsidRDefault="00FA0AFE" w:rsidP="00FA0A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E9ABC40" w14:textId="447C9691" w:rsidR="00FA0AFE" w:rsidRPr="0008229E" w:rsidRDefault="00FA0AFE" w:rsidP="00FA0A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5134C7E1" w14:textId="72D730EB" w:rsidR="00FA0AFE" w:rsidRPr="0008229E" w:rsidRDefault="00FA0AFE" w:rsidP="00FA0A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AFE" w:rsidRPr="00D67CE1" w14:paraId="5673544B" w14:textId="77777777" w:rsidTr="00FA0AFE">
        <w:trPr>
          <w:trHeight w:val="289"/>
        </w:trPr>
        <w:tc>
          <w:tcPr>
            <w:tcW w:w="3984" w:type="dxa"/>
            <w:vAlign w:val="center"/>
          </w:tcPr>
          <w:p w14:paraId="3C530992" w14:textId="4403E191" w:rsidR="00FA0AFE" w:rsidRPr="00D67CE1" w:rsidRDefault="00000000" w:rsidP="00FA0AF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6728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F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A0AFE">
              <w:rPr>
                <w:rFonts w:ascii="Calibri" w:hAnsi="Calibri" w:cs="Calibri"/>
                <w:sz w:val="20"/>
                <w:szCs w:val="20"/>
              </w:rPr>
              <w:t xml:space="preserve"> Chamber Coffee Sponsor</w:t>
            </w:r>
          </w:p>
        </w:tc>
        <w:tc>
          <w:tcPr>
            <w:tcW w:w="935" w:type="dxa"/>
          </w:tcPr>
          <w:p w14:paraId="06271CD6" w14:textId="51A1EE3D" w:rsidR="00FA0AFE" w:rsidRPr="007525C1" w:rsidRDefault="00FA0AFE" w:rsidP="00FA0AF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$500</w:t>
            </w:r>
          </w:p>
        </w:tc>
        <w:tc>
          <w:tcPr>
            <w:tcW w:w="339" w:type="dxa"/>
            <w:gridSpan w:val="2"/>
            <w:vAlign w:val="center"/>
          </w:tcPr>
          <w:p w14:paraId="2589F411" w14:textId="427CAD02" w:rsidR="00FA0AFE" w:rsidRPr="00D67CE1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vAlign w:val="center"/>
          </w:tcPr>
          <w:p w14:paraId="3864FE1A" w14:textId="41CBE359" w:rsidR="00FA0AFE" w:rsidRDefault="00FA0AFE" w:rsidP="00FA0A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8" w:type="dxa"/>
          </w:tcPr>
          <w:p w14:paraId="157501B1" w14:textId="6A40D42C" w:rsidR="00FA0AFE" w:rsidRDefault="00FA0AFE" w:rsidP="00FA0A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4CE9966" w14:textId="04CC427E" w:rsidR="00FA0AFE" w:rsidRPr="00D67CE1" w:rsidRDefault="00FA0AFE" w:rsidP="00FA0A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44DFBD70" w14:textId="6FDCCDB3" w:rsidR="00FA0AFE" w:rsidRPr="00D67CE1" w:rsidRDefault="00FA0AFE" w:rsidP="00FA0A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63C6FF" w14:textId="77777777" w:rsidR="00D67CE1" w:rsidRDefault="00D67CE1" w:rsidP="00813EC2"/>
    <w:sectPr w:rsidR="00D67CE1" w:rsidSect="00454C0B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A8DF" w14:textId="77777777" w:rsidR="0083431E" w:rsidRDefault="0083431E" w:rsidP="00970BB6">
      <w:pPr>
        <w:spacing w:after="0" w:line="240" w:lineRule="auto"/>
      </w:pPr>
      <w:r>
        <w:separator/>
      </w:r>
    </w:p>
  </w:endnote>
  <w:endnote w:type="continuationSeparator" w:id="0">
    <w:p w14:paraId="5F2DED4D" w14:textId="77777777" w:rsidR="0083431E" w:rsidRDefault="0083431E" w:rsidP="0097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74DBE" w14:textId="77777777" w:rsidR="0083431E" w:rsidRDefault="0083431E" w:rsidP="00970BB6">
      <w:pPr>
        <w:spacing w:after="0" w:line="240" w:lineRule="auto"/>
      </w:pPr>
      <w:r>
        <w:separator/>
      </w:r>
    </w:p>
  </w:footnote>
  <w:footnote w:type="continuationSeparator" w:id="0">
    <w:p w14:paraId="4777A724" w14:textId="77777777" w:rsidR="0083431E" w:rsidRDefault="0083431E" w:rsidP="0097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68FE"/>
    <w:multiLevelType w:val="hybridMultilevel"/>
    <w:tmpl w:val="7278E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232"/>
    <w:multiLevelType w:val="hybridMultilevel"/>
    <w:tmpl w:val="8558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022">
    <w:abstractNumId w:val="0"/>
  </w:num>
  <w:num w:numId="2" w16cid:durableId="104367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E1"/>
    <w:rsid w:val="00011773"/>
    <w:rsid w:val="00014069"/>
    <w:rsid w:val="00015899"/>
    <w:rsid w:val="00016BF1"/>
    <w:rsid w:val="000235AB"/>
    <w:rsid w:val="0002470D"/>
    <w:rsid w:val="00030482"/>
    <w:rsid w:val="000452F0"/>
    <w:rsid w:val="000635DA"/>
    <w:rsid w:val="00074A32"/>
    <w:rsid w:val="00076CBC"/>
    <w:rsid w:val="0008229E"/>
    <w:rsid w:val="00087764"/>
    <w:rsid w:val="000B0920"/>
    <w:rsid w:val="000B0B99"/>
    <w:rsid w:val="000B25FC"/>
    <w:rsid w:val="000C3AA8"/>
    <w:rsid w:val="000D3017"/>
    <w:rsid w:val="000E4E59"/>
    <w:rsid w:val="000F3F60"/>
    <w:rsid w:val="00121115"/>
    <w:rsid w:val="001259F5"/>
    <w:rsid w:val="00135F7C"/>
    <w:rsid w:val="0015041B"/>
    <w:rsid w:val="001559AB"/>
    <w:rsid w:val="001722CB"/>
    <w:rsid w:val="0017265E"/>
    <w:rsid w:val="0017413E"/>
    <w:rsid w:val="001777E6"/>
    <w:rsid w:val="00177C2B"/>
    <w:rsid w:val="00186AD1"/>
    <w:rsid w:val="0019196D"/>
    <w:rsid w:val="00197F44"/>
    <w:rsid w:val="001A0BE8"/>
    <w:rsid w:val="001A1E1C"/>
    <w:rsid w:val="001A4451"/>
    <w:rsid w:val="001A4B39"/>
    <w:rsid w:val="001A72DE"/>
    <w:rsid w:val="001B1158"/>
    <w:rsid w:val="001B2F24"/>
    <w:rsid w:val="001B7298"/>
    <w:rsid w:val="001C06BF"/>
    <w:rsid w:val="001C3CF5"/>
    <w:rsid w:val="001D5FDA"/>
    <w:rsid w:val="001E44CD"/>
    <w:rsid w:val="001F0A71"/>
    <w:rsid w:val="001F2BD3"/>
    <w:rsid w:val="001F3293"/>
    <w:rsid w:val="00207F20"/>
    <w:rsid w:val="0021604C"/>
    <w:rsid w:val="0022259E"/>
    <w:rsid w:val="002259E8"/>
    <w:rsid w:val="0024656B"/>
    <w:rsid w:val="0025416A"/>
    <w:rsid w:val="00256D1B"/>
    <w:rsid w:val="00266453"/>
    <w:rsid w:val="002706E3"/>
    <w:rsid w:val="00273EEC"/>
    <w:rsid w:val="002759CC"/>
    <w:rsid w:val="00280DA2"/>
    <w:rsid w:val="002940F1"/>
    <w:rsid w:val="002B6BAE"/>
    <w:rsid w:val="002B7928"/>
    <w:rsid w:val="002E5C9D"/>
    <w:rsid w:val="002E7AAD"/>
    <w:rsid w:val="00301D7F"/>
    <w:rsid w:val="00304209"/>
    <w:rsid w:val="00313838"/>
    <w:rsid w:val="00316117"/>
    <w:rsid w:val="00331260"/>
    <w:rsid w:val="0035120D"/>
    <w:rsid w:val="003744FA"/>
    <w:rsid w:val="00374D00"/>
    <w:rsid w:val="00380519"/>
    <w:rsid w:val="00384EC3"/>
    <w:rsid w:val="00386AD1"/>
    <w:rsid w:val="00391AC8"/>
    <w:rsid w:val="00395A46"/>
    <w:rsid w:val="00395E13"/>
    <w:rsid w:val="003A190D"/>
    <w:rsid w:val="003A37B7"/>
    <w:rsid w:val="003A3B6A"/>
    <w:rsid w:val="003A5E1E"/>
    <w:rsid w:val="003C0512"/>
    <w:rsid w:val="003C2339"/>
    <w:rsid w:val="003C67CB"/>
    <w:rsid w:val="003D777A"/>
    <w:rsid w:val="003E03AE"/>
    <w:rsid w:val="003E5B9E"/>
    <w:rsid w:val="004165E9"/>
    <w:rsid w:val="004279E1"/>
    <w:rsid w:val="00446BB1"/>
    <w:rsid w:val="004545E6"/>
    <w:rsid w:val="00454C0B"/>
    <w:rsid w:val="00470F97"/>
    <w:rsid w:val="00486FD1"/>
    <w:rsid w:val="00497D86"/>
    <w:rsid w:val="004A17C3"/>
    <w:rsid w:val="004C0FAB"/>
    <w:rsid w:val="004D255E"/>
    <w:rsid w:val="004D3B57"/>
    <w:rsid w:val="004E14CA"/>
    <w:rsid w:val="004E42FE"/>
    <w:rsid w:val="004E44DF"/>
    <w:rsid w:val="005236EE"/>
    <w:rsid w:val="005420FC"/>
    <w:rsid w:val="005610CB"/>
    <w:rsid w:val="00563B5B"/>
    <w:rsid w:val="005647EA"/>
    <w:rsid w:val="00573C52"/>
    <w:rsid w:val="005A1FAC"/>
    <w:rsid w:val="005A262C"/>
    <w:rsid w:val="005C5DA8"/>
    <w:rsid w:val="005E5EBC"/>
    <w:rsid w:val="00600382"/>
    <w:rsid w:val="00615A52"/>
    <w:rsid w:val="00627EDD"/>
    <w:rsid w:val="00640185"/>
    <w:rsid w:val="006510DE"/>
    <w:rsid w:val="00671FFC"/>
    <w:rsid w:val="00682AE6"/>
    <w:rsid w:val="006933BA"/>
    <w:rsid w:val="006A49D6"/>
    <w:rsid w:val="006B022C"/>
    <w:rsid w:val="006C1299"/>
    <w:rsid w:val="006C5A70"/>
    <w:rsid w:val="006C6846"/>
    <w:rsid w:val="006D7E30"/>
    <w:rsid w:val="006E1389"/>
    <w:rsid w:val="006E671B"/>
    <w:rsid w:val="00702E3D"/>
    <w:rsid w:val="007104F2"/>
    <w:rsid w:val="00710866"/>
    <w:rsid w:val="00710F8F"/>
    <w:rsid w:val="00712BAA"/>
    <w:rsid w:val="00713134"/>
    <w:rsid w:val="0072724E"/>
    <w:rsid w:val="00730B1F"/>
    <w:rsid w:val="0073579E"/>
    <w:rsid w:val="00735E97"/>
    <w:rsid w:val="00741036"/>
    <w:rsid w:val="0074235C"/>
    <w:rsid w:val="00743AE6"/>
    <w:rsid w:val="007456B5"/>
    <w:rsid w:val="00746C7C"/>
    <w:rsid w:val="007515B4"/>
    <w:rsid w:val="007525C1"/>
    <w:rsid w:val="0076099F"/>
    <w:rsid w:val="0076633F"/>
    <w:rsid w:val="007768AF"/>
    <w:rsid w:val="00780A3E"/>
    <w:rsid w:val="00797D27"/>
    <w:rsid w:val="00797E04"/>
    <w:rsid w:val="007A43B8"/>
    <w:rsid w:val="007B0500"/>
    <w:rsid w:val="007B4002"/>
    <w:rsid w:val="007B5527"/>
    <w:rsid w:val="007C1CA6"/>
    <w:rsid w:val="007C44D8"/>
    <w:rsid w:val="007C5DD7"/>
    <w:rsid w:val="007F1A8E"/>
    <w:rsid w:val="007F371C"/>
    <w:rsid w:val="007F56C8"/>
    <w:rsid w:val="007F65CF"/>
    <w:rsid w:val="008059A3"/>
    <w:rsid w:val="00810D1E"/>
    <w:rsid w:val="00813EC2"/>
    <w:rsid w:val="00816BBC"/>
    <w:rsid w:val="0083206B"/>
    <w:rsid w:val="0083431E"/>
    <w:rsid w:val="00840863"/>
    <w:rsid w:val="0084119A"/>
    <w:rsid w:val="0085210A"/>
    <w:rsid w:val="0085226D"/>
    <w:rsid w:val="00874233"/>
    <w:rsid w:val="00880E8E"/>
    <w:rsid w:val="008A2B19"/>
    <w:rsid w:val="008B4BE9"/>
    <w:rsid w:val="008B4D9D"/>
    <w:rsid w:val="008D4AC3"/>
    <w:rsid w:val="008D4AE4"/>
    <w:rsid w:val="008D5E8B"/>
    <w:rsid w:val="008D7682"/>
    <w:rsid w:val="00902BB4"/>
    <w:rsid w:val="00905430"/>
    <w:rsid w:val="00920463"/>
    <w:rsid w:val="00926CD3"/>
    <w:rsid w:val="00931D01"/>
    <w:rsid w:val="00935AB5"/>
    <w:rsid w:val="009450CA"/>
    <w:rsid w:val="00945DEB"/>
    <w:rsid w:val="00946F26"/>
    <w:rsid w:val="00953AB9"/>
    <w:rsid w:val="00970BB6"/>
    <w:rsid w:val="00984A92"/>
    <w:rsid w:val="00990A5E"/>
    <w:rsid w:val="009934BA"/>
    <w:rsid w:val="00996DE4"/>
    <w:rsid w:val="009A1167"/>
    <w:rsid w:val="009C2F8D"/>
    <w:rsid w:val="009C53DD"/>
    <w:rsid w:val="009E0C8D"/>
    <w:rsid w:val="009E67BE"/>
    <w:rsid w:val="009F58B8"/>
    <w:rsid w:val="00A03926"/>
    <w:rsid w:val="00A073F4"/>
    <w:rsid w:val="00A120A4"/>
    <w:rsid w:val="00A12212"/>
    <w:rsid w:val="00A14ADE"/>
    <w:rsid w:val="00A33B4A"/>
    <w:rsid w:val="00A34831"/>
    <w:rsid w:val="00A36F31"/>
    <w:rsid w:val="00A4172D"/>
    <w:rsid w:val="00A46DDF"/>
    <w:rsid w:val="00A50ABB"/>
    <w:rsid w:val="00A62167"/>
    <w:rsid w:val="00A71F72"/>
    <w:rsid w:val="00A838DF"/>
    <w:rsid w:val="00A86D89"/>
    <w:rsid w:val="00AA31DD"/>
    <w:rsid w:val="00AA6448"/>
    <w:rsid w:val="00AA77AE"/>
    <w:rsid w:val="00AA7F28"/>
    <w:rsid w:val="00AB097D"/>
    <w:rsid w:val="00AB563B"/>
    <w:rsid w:val="00AB6257"/>
    <w:rsid w:val="00AB6A49"/>
    <w:rsid w:val="00AB6DC9"/>
    <w:rsid w:val="00AE74C1"/>
    <w:rsid w:val="00B10F46"/>
    <w:rsid w:val="00B170AD"/>
    <w:rsid w:val="00B200FF"/>
    <w:rsid w:val="00B3115D"/>
    <w:rsid w:val="00B40D12"/>
    <w:rsid w:val="00B43A28"/>
    <w:rsid w:val="00B45602"/>
    <w:rsid w:val="00B54C98"/>
    <w:rsid w:val="00B56FD2"/>
    <w:rsid w:val="00B6183F"/>
    <w:rsid w:val="00B663F0"/>
    <w:rsid w:val="00B82539"/>
    <w:rsid w:val="00B92A07"/>
    <w:rsid w:val="00BC283E"/>
    <w:rsid w:val="00BC3DBE"/>
    <w:rsid w:val="00BD195C"/>
    <w:rsid w:val="00BF6FED"/>
    <w:rsid w:val="00C005F4"/>
    <w:rsid w:val="00C00676"/>
    <w:rsid w:val="00C0158B"/>
    <w:rsid w:val="00C029FC"/>
    <w:rsid w:val="00C04D36"/>
    <w:rsid w:val="00C1634F"/>
    <w:rsid w:val="00C2062F"/>
    <w:rsid w:val="00C45387"/>
    <w:rsid w:val="00C67204"/>
    <w:rsid w:val="00C8085B"/>
    <w:rsid w:val="00C82182"/>
    <w:rsid w:val="00C929D5"/>
    <w:rsid w:val="00CA133C"/>
    <w:rsid w:val="00CB3B4D"/>
    <w:rsid w:val="00CC4408"/>
    <w:rsid w:val="00CC5290"/>
    <w:rsid w:val="00CC65C7"/>
    <w:rsid w:val="00CD7E11"/>
    <w:rsid w:val="00CF3107"/>
    <w:rsid w:val="00CF755F"/>
    <w:rsid w:val="00D1145B"/>
    <w:rsid w:val="00D17EC4"/>
    <w:rsid w:val="00D23AF2"/>
    <w:rsid w:val="00D25F62"/>
    <w:rsid w:val="00D27ADF"/>
    <w:rsid w:val="00D50349"/>
    <w:rsid w:val="00D549E7"/>
    <w:rsid w:val="00D569C6"/>
    <w:rsid w:val="00D6186D"/>
    <w:rsid w:val="00D67CE1"/>
    <w:rsid w:val="00D72E18"/>
    <w:rsid w:val="00D915B2"/>
    <w:rsid w:val="00D91C09"/>
    <w:rsid w:val="00D94076"/>
    <w:rsid w:val="00DA32C7"/>
    <w:rsid w:val="00DA4690"/>
    <w:rsid w:val="00DB1D23"/>
    <w:rsid w:val="00DB2E26"/>
    <w:rsid w:val="00DB5C25"/>
    <w:rsid w:val="00DB6C66"/>
    <w:rsid w:val="00DB6F00"/>
    <w:rsid w:val="00DE19F5"/>
    <w:rsid w:val="00DE35F3"/>
    <w:rsid w:val="00DE4549"/>
    <w:rsid w:val="00DE500B"/>
    <w:rsid w:val="00E0311D"/>
    <w:rsid w:val="00E10903"/>
    <w:rsid w:val="00E15AA1"/>
    <w:rsid w:val="00E46814"/>
    <w:rsid w:val="00E519BA"/>
    <w:rsid w:val="00E52346"/>
    <w:rsid w:val="00E65EC8"/>
    <w:rsid w:val="00E665B4"/>
    <w:rsid w:val="00E72000"/>
    <w:rsid w:val="00E80D3E"/>
    <w:rsid w:val="00E96AF5"/>
    <w:rsid w:val="00EB7305"/>
    <w:rsid w:val="00EC2CFD"/>
    <w:rsid w:val="00ED1E1B"/>
    <w:rsid w:val="00ED29E0"/>
    <w:rsid w:val="00ED30A6"/>
    <w:rsid w:val="00EE64CF"/>
    <w:rsid w:val="00EF7670"/>
    <w:rsid w:val="00F23E0F"/>
    <w:rsid w:val="00F2701B"/>
    <w:rsid w:val="00F31073"/>
    <w:rsid w:val="00F310E4"/>
    <w:rsid w:val="00F35B6D"/>
    <w:rsid w:val="00F40B93"/>
    <w:rsid w:val="00F44DF1"/>
    <w:rsid w:val="00F55810"/>
    <w:rsid w:val="00F57F59"/>
    <w:rsid w:val="00F656C4"/>
    <w:rsid w:val="00F758AD"/>
    <w:rsid w:val="00F77E39"/>
    <w:rsid w:val="00F807FB"/>
    <w:rsid w:val="00F8190F"/>
    <w:rsid w:val="00F86614"/>
    <w:rsid w:val="00F9097B"/>
    <w:rsid w:val="00F950D6"/>
    <w:rsid w:val="00FA0AFE"/>
    <w:rsid w:val="00FA160B"/>
    <w:rsid w:val="00FA35FA"/>
    <w:rsid w:val="00FA5004"/>
    <w:rsid w:val="00FA7B42"/>
    <w:rsid w:val="00FB28AF"/>
    <w:rsid w:val="00FB523F"/>
    <w:rsid w:val="00FC14C2"/>
    <w:rsid w:val="00FC3B51"/>
    <w:rsid w:val="00FC4604"/>
    <w:rsid w:val="00FC5513"/>
    <w:rsid w:val="00FC5A44"/>
    <w:rsid w:val="00FC6BF4"/>
    <w:rsid w:val="00FE00CA"/>
    <w:rsid w:val="00FE2142"/>
    <w:rsid w:val="00FF0B0B"/>
    <w:rsid w:val="00FF5F98"/>
    <w:rsid w:val="027AF87D"/>
    <w:rsid w:val="02E6311E"/>
    <w:rsid w:val="111F7E8A"/>
    <w:rsid w:val="1593D4BB"/>
    <w:rsid w:val="19DDDE1C"/>
    <w:rsid w:val="220B4549"/>
    <w:rsid w:val="23DC3950"/>
    <w:rsid w:val="2570BD53"/>
    <w:rsid w:val="35444EFF"/>
    <w:rsid w:val="356BEC87"/>
    <w:rsid w:val="36BE7CD3"/>
    <w:rsid w:val="376F73B3"/>
    <w:rsid w:val="3CF2EC80"/>
    <w:rsid w:val="40451E5E"/>
    <w:rsid w:val="51F212C0"/>
    <w:rsid w:val="554E4E05"/>
    <w:rsid w:val="5E812636"/>
    <w:rsid w:val="6925F9BE"/>
    <w:rsid w:val="6B466ABC"/>
    <w:rsid w:val="6D2670A7"/>
    <w:rsid w:val="724B8436"/>
    <w:rsid w:val="7404E4F0"/>
    <w:rsid w:val="743C37A9"/>
    <w:rsid w:val="7A0D4A09"/>
    <w:rsid w:val="7DC8E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0201"/>
  <w15:chartTrackingRefBased/>
  <w15:docId w15:val="{3A40B076-8F66-4C6A-83F5-784DE11B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C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9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E5C9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7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BB6"/>
  </w:style>
  <w:style w:type="paragraph" w:styleId="Footer">
    <w:name w:val="footer"/>
    <w:basedOn w:val="Normal"/>
    <w:link w:val="FooterChar"/>
    <w:uiPriority w:val="99"/>
    <w:unhideWhenUsed/>
    <w:rsid w:val="0097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sotok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mbermembership@desoto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65ac4-d367-465c-939c-44b156d4e3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252D9AFC3CE043A10CBE2DF97E37EF00B6ACBC3552E11142A477BF082EC507ED" ma:contentTypeVersion="10" ma:contentTypeDescription="A blank Microsoft Word document." ma:contentTypeScope="" ma:versionID="8843ea714377cc66083fd57da748ccf8">
  <xsd:schema xmlns:xsd="http://www.w3.org/2001/XMLSchema" xmlns:xs="http://www.w3.org/2001/XMLSchema" xmlns:p="http://schemas.microsoft.com/office/2006/metadata/properties" xmlns:ns2="67f65ac4-d367-465c-939c-44b156d4e3c4" targetNamespace="http://schemas.microsoft.com/office/2006/metadata/properties" ma:root="true" ma:fieldsID="5df2c6113bd9ffe4c9ebbe3c617efce5" ns2:_="">
    <xsd:import namespace="67f65ac4-d367-465c-939c-44b156d4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5ac4-d367-465c-939c-44b156d4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7f12ee-2252-4699-85e9-04cb229d4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549AB-4719-46E2-A1B6-30B74E152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BED6E-522D-430C-9190-625EF2C35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405D2-D2FB-49E6-A154-2E6A199A59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F3CF9-AD3B-438D-8937-0D9D1A9A4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12" baseType="variant">
      <vt:variant>
        <vt:i4>4784236</vt:i4>
      </vt:variant>
      <vt:variant>
        <vt:i4>21</vt:i4>
      </vt:variant>
      <vt:variant>
        <vt:i4>0</vt:i4>
      </vt:variant>
      <vt:variant>
        <vt:i4>5</vt:i4>
      </vt:variant>
      <vt:variant>
        <vt:lpwstr>mailto:chambermembership@desotoks.org</vt:lpwstr>
      </vt:variant>
      <vt:variant>
        <vt:lpwstr/>
      </vt:variant>
      <vt:variant>
        <vt:i4>5242958</vt:i4>
      </vt:variant>
      <vt:variant>
        <vt:i4>15</vt:i4>
      </vt:variant>
      <vt:variant>
        <vt:i4>0</vt:i4>
      </vt:variant>
      <vt:variant>
        <vt:i4>5</vt:i4>
      </vt:variant>
      <vt:variant>
        <vt:lpwstr>http://www.desotoks.org/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Blatter</dc:creator>
  <cp:keywords/>
  <dc:description/>
  <cp:lastModifiedBy>Laura Blatter</cp:lastModifiedBy>
  <cp:revision>239</cp:revision>
  <cp:lastPrinted>2024-11-18T17:41:00Z</cp:lastPrinted>
  <dcterms:created xsi:type="dcterms:W3CDTF">2024-10-19T17:58:00Z</dcterms:created>
  <dcterms:modified xsi:type="dcterms:W3CDTF">2024-11-25T17:13:00Z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0x0101008E252D9AFC3CE043A10CBE2DF97E37EF00B6ACBC3552E11142A477BF082EC507ED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{"FileActivityType":"9","FileActivityTimeStamp":"2024-11-06T16:45:07.110Z","FileActivityUsersOnPage":[{"DisplayName":"Laura Blatter","Id":"lblatter@desotoks.org"},{"DisplayName":"Shelly Milburn","Id":"smilburn@desotoks.org"}],"FileActivityNavigationId":null}</vt:lpwstr>
  </property>
  <property fmtid="{D5CDD505-2E9C-101B-9397-08002B2CF9AE}" pid="6" name="TriggerFlowInfo">
    <vt:lpwstr/>
  </property>
</Properties>
</file>